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1DD862E4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7D0378">
        <w:rPr>
          <w:color w:val="A6A6A6"/>
        </w:rPr>
        <w:t>Log in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50AE1E31" w:rsidR="009B5C3A" w:rsidRPr="00C86C3C" w:rsidRDefault="007D03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B90E64">
              <w:rPr>
                <w:rFonts w:cs="Arial"/>
                <w:color w:val="A6A6A6"/>
              </w:rPr>
              <w:t>Customer</w:t>
            </w:r>
            <w:r>
              <w:rPr>
                <w:rFonts w:cs="Arial"/>
                <w:color w:val="A6A6A6"/>
              </w:rPr>
              <w:t>001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5F9DC7F0" w:rsidR="009B5C3A" w:rsidRPr="00C86C3C" w:rsidRDefault="007D03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in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5D95B5B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515DE1">
              <w:rPr>
                <w:rFonts w:cs="Arial"/>
                <w:szCs w:val="20"/>
              </w:rPr>
              <w:t>4</w:t>
            </w:r>
            <w:bookmarkStart w:id="3" w:name="_GoBack"/>
            <w:bookmarkEnd w:id="3"/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5C299C32" w:rsidR="009B5C3A" w:rsidRPr="00670215" w:rsidRDefault="00B90E6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358152F0" w:rsidR="009B5C3A" w:rsidRPr="00670215" w:rsidRDefault="008341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  <w:r w:rsidR="003F5874">
              <w:rPr>
                <w:rFonts w:cs="Arial"/>
                <w:color w:val="A6A6A6"/>
              </w:rPr>
              <w:t xml:space="preserve"> wishes to log in and access features available to </w:t>
            </w: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76C5372C" w:rsidR="00134660" w:rsidRPr="00670215" w:rsidRDefault="00AA0C1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enters user name and submits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4CAB568" w14:textId="49A1D649" w:rsidR="00E409CA" w:rsidRPr="00E409CA" w:rsidRDefault="00AA0C1D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not logged in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7CF100CE" w:rsidR="009B5C3A" w:rsidRPr="00670215" w:rsidRDefault="00AA0C1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Logged in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37032A56" w14:textId="77777777" w:rsidR="00BF502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enters their user name and submits</w:t>
            </w:r>
          </w:p>
          <w:p w14:paraId="0F7BE8D5" w14:textId="77777777" w:rsidR="00BF502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requests a password</w:t>
            </w:r>
          </w:p>
          <w:p w14:paraId="1F9FEE5A" w14:textId="77777777" w:rsidR="00BF502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enters their password and submits</w:t>
            </w:r>
          </w:p>
          <w:p w14:paraId="5587A44C" w14:textId="77777777" w:rsidR="00BF502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requests from the Data Store a User record matching the user name and password</w:t>
            </w:r>
          </w:p>
          <w:p w14:paraId="4FB6DAE4" w14:textId="77777777" w:rsidR="00BF502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 Store returns a matching User record</w:t>
            </w:r>
          </w:p>
          <w:p w14:paraId="24CAB57B" w14:textId="34F82A28" w:rsidR="00854387" w:rsidRPr="00670215" w:rsidRDefault="00BF5025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displays the User’s functionality options</w:t>
            </w:r>
          </w:p>
        </w:tc>
      </w:tr>
      <w:tr w:rsidR="0056195F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56195F" w:rsidRPr="00B37A9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577B7810" w14:textId="77777777" w:rsidR="0056195F" w:rsidRDefault="0056195F" w:rsidP="0056195F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If there is no matching User Record (Basic Flow Step 5)</w:t>
            </w:r>
          </w:p>
          <w:p w14:paraId="36B9E570" w14:textId="77777777" w:rsidR="0056195F" w:rsidRDefault="0056195F" w:rsidP="0056195F">
            <w:pPr>
              <w:pStyle w:val="Hints"/>
              <w:numPr>
                <w:ilvl w:val="1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an error message</w:t>
            </w:r>
          </w:p>
          <w:p w14:paraId="14A3DB8C" w14:textId="77777777" w:rsidR="0056195F" w:rsidRDefault="0056195F" w:rsidP="0056195F">
            <w:pPr>
              <w:pStyle w:val="Hints"/>
              <w:numPr>
                <w:ilvl w:val="1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User acknowledges the error</w:t>
            </w:r>
          </w:p>
          <w:p w14:paraId="24CAB58C" w14:textId="6D2A45E0" w:rsidR="0056195F" w:rsidRPr="006D467B" w:rsidRDefault="0056195F" w:rsidP="0056195F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returns to Basic Flow Step 1</w:t>
            </w:r>
          </w:p>
        </w:tc>
      </w:tr>
      <w:tr w:rsidR="0056195F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37602F58" w:rsidR="0056195F" w:rsidRPr="00670215" w:rsidRDefault="0056195F" w:rsidP="0056195F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31EEA79B" w:rsidR="0056195F" w:rsidRPr="00670215" w:rsidRDefault="001869B8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56195F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56195F" w:rsidRPr="00670215" w:rsidRDefault="0056195F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 native language</w:t>
            </w:r>
          </w:p>
        </w:tc>
      </w:tr>
      <w:tr w:rsidR="00952ABF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52ABF" w:rsidRPr="00670215" w:rsidRDefault="00952ABF" w:rsidP="00952AB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28402488" w:rsidR="00952ABF" w:rsidRPr="00670215" w:rsidRDefault="00952ABF" w:rsidP="00952ABF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How many failed attempts </w:t>
            </w:r>
            <w:proofErr w:type="gramStart"/>
            <w:r>
              <w:rPr>
                <w:rFonts w:cs="Arial"/>
                <w:color w:val="A6A6A6"/>
              </w:rPr>
              <w:t>are allowed to</w:t>
            </w:r>
            <w:proofErr w:type="gramEnd"/>
            <w:r>
              <w:rPr>
                <w:rFonts w:cs="Arial"/>
                <w:color w:val="A6A6A6"/>
              </w:rPr>
              <w:t xml:space="preserve"> a user?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B5B7" w14:textId="77777777" w:rsidR="00F620A8" w:rsidRDefault="00B37A95">
      <w:r>
        <w:separator/>
      </w:r>
    </w:p>
  </w:endnote>
  <w:endnote w:type="continuationSeparator" w:id="0">
    <w:p w14:paraId="24CAB5B9" w14:textId="77777777" w:rsidR="00F620A8" w:rsidRDefault="00B3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600E492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15DE1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515DE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AB5B3" w14:textId="77777777" w:rsidR="00F620A8" w:rsidRDefault="00B37A95">
      <w:r>
        <w:separator/>
      </w:r>
    </w:p>
  </w:footnote>
  <w:footnote w:type="continuationSeparator" w:id="0">
    <w:p w14:paraId="24CAB5B5" w14:textId="77777777" w:rsidR="00F620A8" w:rsidRDefault="00B37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515DE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515DE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515DE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515DE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515DE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515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193C"/>
    <w:multiLevelType w:val="hybridMultilevel"/>
    <w:tmpl w:val="D0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D61B0"/>
    <w:rsid w:val="00121032"/>
    <w:rsid w:val="00134660"/>
    <w:rsid w:val="001716B3"/>
    <w:rsid w:val="001869B8"/>
    <w:rsid w:val="001964FA"/>
    <w:rsid w:val="003A0626"/>
    <w:rsid w:val="003F5874"/>
    <w:rsid w:val="004105CB"/>
    <w:rsid w:val="00422D5E"/>
    <w:rsid w:val="004508AF"/>
    <w:rsid w:val="00477A9B"/>
    <w:rsid w:val="00494BCF"/>
    <w:rsid w:val="00515DE1"/>
    <w:rsid w:val="0056195F"/>
    <w:rsid w:val="00573A6D"/>
    <w:rsid w:val="005C7EF1"/>
    <w:rsid w:val="00601E2F"/>
    <w:rsid w:val="006653EA"/>
    <w:rsid w:val="006A00C1"/>
    <w:rsid w:val="006C05A8"/>
    <w:rsid w:val="006C73FD"/>
    <w:rsid w:val="007D0378"/>
    <w:rsid w:val="00834134"/>
    <w:rsid w:val="00854387"/>
    <w:rsid w:val="00897A1F"/>
    <w:rsid w:val="00952ABF"/>
    <w:rsid w:val="009B5B4B"/>
    <w:rsid w:val="009B5C3A"/>
    <w:rsid w:val="009E7A6E"/>
    <w:rsid w:val="00A646E4"/>
    <w:rsid w:val="00A83027"/>
    <w:rsid w:val="00AA0C1D"/>
    <w:rsid w:val="00B10A2F"/>
    <w:rsid w:val="00B37A95"/>
    <w:rsid w:val="00B90E64"/>
    <w:rsid w:val="00BF5025"/>
    <w:rsid w:val="00D038A5"/>
    <w:rsid w:val="00DC2AA2"/>
    <w:rsid w:val="00E409CA"/>
    <w:rsid w:val="00F357F6"/>
    <w:rsid w:val="00F4353E"/>
    <w:rsid w:val="00F620A8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43</cp:revision>
  <dcterms:created xsi:type="dcterms:W3CDTF">2018-09-07T17:29:00Z</dcterms:created>
  <dcterms:modified xsi:type="dcterms:W3CDTF">2018-09-14T06:23:00Z</dcterms:modified>
</cp:coreProperties>
</file>