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402F537C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FA4CEE">
        <w:rPr>
          <w:color w:val="A6A6A6"/>
        </w:rPr>
        <w:t>View Products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617616DF" w:rsidR="009B5C3A" w:rsidRPr="00C86C3C" w:rsidRDefault="007D037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</w:t>
            </w:r>
            <w:r w:rsidR="0023596D">
              <w:rPr>
                <w:rFonts w:cs="Arial"/>
                <w:color w:val="A6A6A6"/>
              </w:rPr>
              <w:t>Customer003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369FA4C4" w:rsidR="009B5C3A" w:rsidRPr="00C86C3C" w:rsidRDefault="0023596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Products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5558DDEE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</w:t>
            </w:r>
            <w:r w:rsidR="0023596D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06950C5F" w:rsidR="009B5C3A" w:rsidRPr="00670215" w:rsidRDefault="0023596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1630F4D4" w:rsidR="009B5C3A" w:rsidRPr="00670215" w:rsidRDefault="006A0F3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Table </w:t>
            </w:r>
            <w:r w:rsidR="006A494C">
              <w:rPr>
                <w:rFonts w:cs="Arial"/>
                <w:color w:val="A6A6A6"/>
              </w:rPr>
              <w:t xml:space="preserve">Assigner wishes to view </w:t>
            </w:r>
            <w:r w:rsidR="0023596D">
              <w:rPr>
                <w:rFonts w:cs="Arial"/>
                <w:color w:val="A6A6A6"/>
              </w:rPr>
              <w:t>product</w:t>
            </w:r>
            <w:r w:rsidR="006A494C">
              <w:rPr>
                <w:rFonts w:cs="Arial"/>
                <w:color w:val="A6A6A6"/>
              </w:rPr>
              <w:t xml:space="preserve"> list/display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74F737B6" w:rsidR="00134660" w:rsidRPr="00670215" w:rsidRDefault="006A494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</w:t>
            </w:r>
            <w:r w:rsidR="007A632E">
              <w:rPr>
                <w:rFonts w:cs="Arial"/>
                <w:color w:val="A6A6A6"/>
              </w:rPr>
              <w:t xml:space="preserve"> selects</w:t>
            </w:r>
            <w:r w:rsidR="00AA7E92">
              <w:rPr>
                <w:rFonts w:cs="Arial"/>
                <w:color w:val="A6A6A6"/>
              </w:rPr>
              <w:t xml:space="preserve"> </w:t>
            </w:r>
            <w:r w:rsidR="0023596D">
              <w:rPr>
                <w:rFonts w:cs="Arial"/>
                <w:color w:val="A6A6A6"/>
              </w:rPr>
              <w:t xml:space="preserve">product </w:t>
            </w:r>
            <w:r w:rsidR="009D0602">
              <w:rPr>
                <w:rFonts w:cs="Arial"/>
                <w:color w:val="A6A6A6"/>
              </w:rPr>
              <w:t>display option from the interface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E5F4BE0" w14:textId="77777777" w:rsidR="00E409CA" w:rsidRDefault="009D0602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is logged in</w:t>
            </w:r>
          </w:p>
          <w:p w14:paraId="24CAB568" w14:textId="50E276C4" w:rsidR="009D0602" w:rsidRPr="00E409CA" w:rsidRDefault="009D0602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User has access to </w:t>
            </w:r>
            <w:r w:rsidR="006B1E27">
              <w:rPr>
                <w:rFonts w:cs="Arial"/>
                <w:color w:val="A6A6A6"/>
              </w:rPr>
              <w:t>Customer Options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45B512E7" w:rsidR="009B5C3A" w:rsidRPr="00670215" w:rsidRDefault="00F764A9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is displaying </w:t>
            </w:r>
            <w:r w:rsidR="006B1E27">
              <w:rPr>
                <w:rFonts w:cs="Arial"/>
                <w:color w:val="A6A6A6"/>
                <w:szCs w:val="20"/>
              </w:rPr>
              <w:t>Product list/display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9619E9F" w14:textId="18F42679" w:rsidR="00854387" w:rsidRPr="00F764A9" w:rsidRDefault="00F764A9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User selects </w:t>
            </w:r>
            <w:r w:rsidR="006B1E27">
              <w:rPr>
                <w:rFonts w:cs="Arial"/>
                <w:color w:val="A6A6A6"/>
              </w:rPr>
              <w:t>product</w:t>
            </w:r>
            <w:r>
              <w:rPr>
                <w:rFonts w:cs="Arial"/>
                <w:color w:val="A6A6A6"/>
              </w:rPr>
              <w:t xml:space="preserve"> display option from the interface</w:t>
            </w:r>
          </w:p>
          <w:p w14:paraId="24CAB57B" w14:textId="3C7C9157" w:rsidR="00F764A9" w:rsidRPr="00670215" w:rsidRDefault="007B65F0" w:rsidP="00BF502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Program displays </w:t>
            </w:r>
            <w:r w:rsidR="006B1E27">
              <w:rPr>
                <w:rFonts w:cs="Arial"/>
                <w:color w:val="A6A6A6"/>
                <w:szCs w:val="20"/>
              </w:rPr>
              <w:t>product</w:t>
            </w:r>
            <w:r>
              <w:rPr>
                <w:rFonts w:cs="Arial"/>
                <w:color w:val="A6A6A6"/>
                <w:szCs w:val="20"/>
              </w:rPr>
              <w:t xml:space="preserve"> display</w:t>
            </w:r>
          </w:p>
        </w:tc>
      </w:tr>
      <w:tr w:rsidR="0056195F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56195F" w:rsidRPr="00B37A9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24CAB58C" w14:textId="217466EA" w:rsidR="0056195F" w:rsidRPr="006D467B" w:rsidRDefault="002767DD" w:rsidP="0056195F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bookmarkStart w:id="3" w:name="_GoBack"/>
            <w:bookmarkEnd w:id="3"/>
          </w:p>
        </w:tc>
      </w:tr>
      <w:tr w:rsidR="0056195F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37602F58" w:rsidR="0056195F" w:rsidRPr="00670215" w:rsidRDefault="0056195F" w:rsidP="0056195F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31EEA79B" w:rsidR="0056195F" w:rsidRPr="00670215" w:rsidRDefault="001869B8" w:rsidP="005619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56195F" w:rsidRPr="00670215" w:rsidRDefault="0056195F" w:rsidP="005619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56195F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56195F" w:rsidRPr="00670215" w:rsidRDefault="0056195F" w:rsidP="005619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56195F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56195F" w:rsidRPr="00670215" w:rsidRDefault="0056195F" w:rsidP="0056195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56195F" w:rsidRPr="00670215" w:rsidRDefault="0056195F" w:rsidP="005619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 native language</w:t>
            </w:r>
          </w:p>
        </w:tc>
      </w:tr>
      <w:tr w:rsidR="00952ABF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52ABF" w:rsidRPr="00670215" w:rsidRDefault="00952ABF" w:rsidP="00952AB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25DC1C62" w:rsidR="00952ABF" w:rsidRPr="00670215" w:rsidRDefault="005341F9" w:rsidP="00952ABF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7DF93" w14:textId="77777777" w:rsidR="00D906BA" w:rsidRDefault="00D906BA">
      <w:r>
        <w:separator/>
      </w:r>
    </w:p>
  </w:endnote>
  <w:endnote w:type="continuationSeparator" w:id="0">
    <w:p w14:paraId="0050BC6A" w14:textId="77777777" w:rsidR="00D906BA" w:rsidRDefault="00D9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021EE42B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FA4CEE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D906B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2AA97" w14:textId="77777777" w:rsidR="00D906BA" w:rsidRDefault="00D906BA">
      <w:r>
        <w:separator/>
      </w:r>
    </w:p>
  </w:footnote>
  <w:footnote w:type="continuationSeparator" w:id="0">
    <w:p w14:paraId="73E95BEC" w14:textId="77777777" w:rsidR="00D906BA" w:rsidRDefault="00D90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D906B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D906B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D906B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D906B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D906BA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D906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C193C"/>
    <w:multiLevelType w:val="hybridMultilevel"/>
    <w:tmpl w:val="D058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D61B0"/>
    <w:rsid w:val="00121032"/>
    <w:rsid w:val="00134660"/>
    <w:rsid w:val="001716B3"/>
    <w:rsid w:val="00172547"/>
    <w:rsid w:val="001869B8"/>
    <w:rsid w:val="001964FA"/>
    <w:rsid w:val="0023596D"/>
    <w:rsid w:val="002767DD"/>
    <w:rsid w:val="003A0626"/>
    <w:rsid w:val="003F5874"/>
    <w:rsid w:val="004105CB"/>
    <w:rsid w:val="00422D5E"/>
    <w:rsid w:val="004508AF"/>
    <w:rsid w:val="00477A9B"/>
    <w:rsid w:val="00500F80"/>
    <w:rsid w:val="005341F9"/>
    <w:rsid w:val="0056195F"/>
    <w:rsid w:val="0057205F"/>
    <w:rsid w:val="00573A6D"/>
    <w:rsid w:val="005C7EF1"/>
    <w:rsid w:val="00601E2F"/>
    <w:rsid w:val="006653EA"/>
    <w:rsid w:val="006A00C1"/>
    <w:rsid w:val="006A0F3F"/>
    <w:rsid w:val="006A494C"/>
    <w:rsid w:val="006B1E27"/>
    <w:rsid w:val="006C05A8"/>
    <w:rsid w:val="006C73FD"/>
    <w:rsid w:val="00736FBC"/>
    <w:rsid w:val="00775F1D"/>
    <w:rsid w:val="007A632E"/>
    <w:rsid w:val="007B65F0"/>
    <w:rsid w:val="007C077A"/>
    <w:rsid w:val="007D0378"/>
    <w:rsid w:val="00854387"/>
    <w:rsid w:val="00897A1F"/>
    <w:rsid w:val="00952ABF"/>
    <w:rsid w:val="009B5B4B"/>
    <w:rsid w:val="009B5C3A"/>
    <w:rsid w:val="009D0602"/>
    <w:rsid w:val="009E7A6E"/>
    <w:rsid w:val="00A646E4"/>
    <w:rsid w:val="00A83027"/>
    <w:rsid w:val="00AA0C1D"/>
    <w:rsid w:val="00AA7E92"/>
    <w:rsid w:val="00B10A2F"/>
    <w:rsid w:val="00B37A95"/>
    <w:rsid w:val="00BF5025"/>
    <w:rsid w:val="00D038A5"/>
    <w:rsid w:val="00D906BA"/>
    <w:rsid w:val="00DC2AA2"/>
    <w:rsid w:val="00E409CA"/>
    <w:rsid w:val="00F357F6"/>
    <w:rsid w:val="00F4353E"/>
    <w:rsid w:val="00F620A8"/>
    <w:rsid w:val="00F764A9"/>
    <w:rsid w:val="00FA4CEE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56</cp:revision>
  <dcterms:created xsi:type="dcterms:W3CDTF">2018-09-07T17:29:00Z</dcterms:created>
  <dcterms:modified xsi:type="dcterms:W3CDTF">2018-09-14T07:00:00Z</dcterms:modified>
</cp:coreProperties>
</file>