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3F4558AA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7C077A">
        <w:rPr>
          <w:color w:val="A6A6A6"/>
        </w:rPr>
        <w:t>View</w:t>
      </w:r>
      <w:r w:rsidR="00CB0602">
        <w:rPr>
          <w:color w:val="A6A6A6"/>
        </w:rPr>
        <w:t xml:space="preserve"> Reviews 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1525C869" w:rsidR="009B5C3A" w:rsidRPr="00C86C3C" w:rsidRDefault="007D037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UC_TableAssigner00</w:t>
            </w:r>
            <w:r w:rsidR="008A5422">
              <w:rPr>
                <w:rFonts w:cs="Arial"/>
                <w:color w:val="A6A6A6"/>
              </w:rPr>
              <w:t>6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5777842D" w:rsidR="009B5C3A" w:rsidRPr="00C86C3C" w:rsidRDefault="007C077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451E96">
              <w:rPr>
                <w:rFonts w:cs="Arial"/>
                <w:color w:val="A6A6A6"/>
              </w:rPr>
              <w:t>Reviews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66EB61E9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8A5422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0D5FAF99" w:rsidR="009B5C3A" w:rsidRPr="00670215" w:rsidRDefault="008A542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747474AA" w:rsidR="009B5C3A" w:rsidRPr="00670215" w:rsidRDefault="00451E9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wishes to view reviews made </w:t>
            </w:r>
            <w:r w:rsidR="001F4A6A">
              <w:rPr>
                <w:rFonts w:cs="Arial"/>
                <w:color w:val="A6A6A6"/>
              </w:rPr>
              <w:t>for the restaurant / online items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7C9F084B" w:rsidR="00134660" w:rsidRPr="00670215" w:rsidRDefault="001F4A6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selects review</w:t>
            </w:r>
            <w:r w:rsidR="00A42C41">
              <w:rPr>
                <w:rFonts w:cs="Arial"/>
                <w:color w:val="A6A6A6"/>
              </w:rPr>
              <w:t>s option</w:t>
            </w:r>
            <w:r w:rsidR="00AE43E9">
              <w:rPr>
                <w:rFonts w:cs="Arial"/>
                <w:color w:val="A6A6A6"/>
              </w:rPr>
              <w:t xml:space="preserve"> </w:t>
            </w:r>
            <w:r w:rsidR="00083C40">
              <w:rPr>
                <w:rFonts w:cs="Arial"/>
                <w:color w:val="A6A6A6"/>
              </w:rPr>
              <w:t>on the interface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E5F4BE0" w14:textId="77777777" w:rsidR="00E409CA" w:rsidRDefault="009D0602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logged in</w:t>
            </w:r>
          </w:p>
          <w:p w14:paraId="24CAB568" w14:textId="2F9EED82" w:rsidR="009D0602" w:rsidRPr="00E409CA" w:rsidRDefault="009D0602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has access to </w:t>
            </w:r>
            <w:r w:rsidR="00083C40">
              <w:rPr>
                <w:rFonts w:cs="Arial"/>
                <w:color w:val="A6A6A6"/>
              </w:rPr>
              <w:t>Customer options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5423F7E5" w:rsidR="009B5C3A" w:rsidRPr="00670215" w:rsidRDefault="00F764A9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is displaying </w:t>
            </w:r>
            <w:r w:rsidR="00083C40">
              <w:rPr>
                <w:rFonts w:cs="Arial"/>
                <w:color w:val="A6A6A6"/>
                <w:szCs w:val="20"/>
              </w:rPr>
              <w:t>Reviews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79D6FC0" w14:textId="77777777" w:rsidR="00F764A9" w:rsidRPr="0069083C" w:rsidRDefault="0069083C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User selects reviews option on the interface</w:t>
            </w:r>
          </w:p>
          <w:p w14:paraId="24CAB57B" w14:textId="6CE37821" w:rsidR="0069083C" w:rsidRPr="00670215" w:rsidRDefault="0069083C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</w:t>
            </w:r>
            <w:r w:rsidR="00F30E2D">
              <w:rPr>
                <w:rFonts w:cs="Arial"/>
                <w:color w:val="A6A6A6"/>
                <w:szCs w:val="20"/>
              </w:rPr>
              <w:t>displays reviews</w:t>
            </w:r>
          </w:p>
        </w:tc>
      </w:tr>
      <w:tr w:rsidR="0056195F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56195F" w:rsidRPr="00B37A9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136D5211" w14:textId="77777777" w:rsidR="00F30E2D" w:rsidRDefault="00F30E2D" w:rsidP="00F30E2D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 reviews exist (Normal flow step 2)</w:t>
            </w:r>
          </w:p>
          <w:p w14:paraId="24CAB58C" w14:textId="6714496A" w:rsidR="00F30E2D" w:rsidRPr="00F30E2D" w:rsidRDefault="0035408B" w:rsidP="00F30E2D">
            <w:pPr>
              <w:pStyle w:val="Hints"/>
              <w:numPr>
                <w:ilvl w:val="1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Program displays message </w:t>
            </w:r>
            <w:r w:rsidR="00F87C6D">
              <w:rPr>
                <w:rFonts w:cs="Arial"/>
                <w:color w:val="A6A6A6"/>
              </w:rPr>
              <w:t>suggesting to</w:t>
            </w:r>
            <w:bookmarkStart w:id="3" w:name="_GoBack"/>
            <w:bookmarkEnd w:id="3"/>
            <w:r>
              <w:rPr>
                <w:rFonts w:cs="Arial"/>
                <w:color w:val="A6A6A6"/>
              </w:rPr>
              <w:t xml:space="preserve"> the user to be the first to review the restaurant / online item</w:t>
            </w:r>
          </w:p>
        </w:tc>
      </w:tr>
      <w:tr w:rsidR="0056195F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37602F58" w:rsidR="0056195F" w:rsidRPr="00670215" w:rsidRDefault="0056195F" w:rsidP="0056195F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31EEA79B" w:rsidR="0056195F" w:rsidRPr="00670215" w:rsidRDefault="001869B8" w:rsidP="005619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56195F" w:rsidRPr="00670215" w:rsidRDefault="0056195F" w:rsidP="005619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56195F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56195F" w:rsidRPr="00670215" w:rsidRDefault="0056195F" w:rsidP="005619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56195F" w:rsidRPr="00670215" w:rsidRDefault="0056195F" w:rsidP="005619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 native language</w:t>
            </w:r>
          </w:p>
        </w:tc>
      </w:tr>
      <w:tr w:rsidR="00952ABF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52ABF" w:rsidRPr="00670215" w:rsidRDefault="00952ABF" w:rsidP="00952AB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25DC1C62" w:rsidR="00952ABF" w:rsidRPr="00670215" w:rsidRDefault="005341F9" w:rsidP="00952ABF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EC98" w14:textId="77777777" w:rsidR="0057205F" w:rsidRDefault="0057205F">
      <w:r>
        <w:separator/>
      </w:r>
    </w:p>
  </w:endnote>
  <w:endnote w:type="continuationSeparator" w:id="0">
    <w:p w14:paraId="004F1E86" w14:textId="77777777" w:rsidR="0057205F" w:rsidRDefault="0057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417763C9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CB0602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F87C6D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82847" w14:textId="77777777" w:rsidR="0057205F" w:rsidRDefault="0057205F">
      <w:r>
        <w:separator/>
      </w:r>
    </w:p>
  </w:footnote>
  <w:footnote w:type="continuationSeparator" w:id="0">
    <w:p w14:paraId="68B9BADA" w14:textId="77777777" w:rsidR="0057205F" w:rsidRDefault="00572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F87C6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F87C6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F87C6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F87C6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F87C6D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F87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C193C"/>
    <w:multiLevelType w:val="hybridMultilevel"/>
    <w:tmpl w:val="D05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EC79FA"/>
    <w:multiLevelType w:val="hybridMultilevel"/>
    <w:tmpl w:val="BDB4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83C40"/>
    <w:rsid w:val="000D61B0"/>
    <w:rsid w:val="00121032"/>
    <w:rsid w:val="00134660"/>
    <w:rsid w:val="001716B3"/>
    <w:rsid w:val="00172547"/>
    <w:rsid w:val="001869B8"/>
    <w:rsid w:val="001964FA"/>
    <w:rsid w:val="001F4A6A"/>
    <w:rsid w:val="0035408B"/>
    <w:rsid w:val="003A0626"/>
    <w:rsid w:val="003F5874"/>
    <w:rsid w:val="004105CB"/>
    <w:rsid w:val="00422D5E"/>
    <w:rsid w:val="004508AF"/>
    <w:rsid w:val="00451E96"/>
    <w:rsid w:val="00477A9B"/>
    <w:rsid w:val="00500F80"/>
    <w:rsid w:val="005341F9"/>
    <w:rsid w:val="0056195F"/>
    <w:rsid w:val="0057205F"/>
    <w:rsid w:val="00573A6D"/>
    <w:rsid w:val="005C7EF1"/>
    <w:rsid w:val="00601E2F"/>
    <w:rsid w:val="006653EA"/>
    <w:rsid w:val="0069083C"/>
    <w:rsid w:val="006A00C1"/>
    <w:rsid w:val="006A0F3F"/>
    <w:rsid w:val="006A494C"/>
    <w:rsid w:val="006C05A8"/>
    <w:rsid w:val="006C73FD"/>
    <w:rsid w:val="00736FBC"/>
    <w:rsid w:val="00775F1D"/>
    <w:rsid w:val="007A632E"/>
    <w:rsid w:val="007B65F0"/>
    <w:rsid w:val="007C077A"/>
    <w:rsid w:val="007D0378"/>
    <w:rsid w:val="00854387"/>
    <w:rsid w:val="00897A1F"/>
    <w:rsid w:val="008A5422"/>
    <w:rsid w:val="00952ABF"/>
    <w:rsid w:val="009B5B4B"/>
    <w:rsid w:val="009B5C3A"/>
    <w:rsid w:val="009D0602"/>
    <w:rsid w:val="009E7A6E"/>
    <w:rsid w:val="00A42C41"/>
    <w:rsid w:val="00A646E4"/>
    <w:rsid w:val="00A83027"/>
    <w:rsid w:val="00AA0C1D"/>
    <w:rsid w:val="00AA7E92"/>
    <w:rsid w:val="00AE43E9"/>
    <w:rsid w:val="00B10A2F"/>
    <w:rsid w:val="00B37A95"/>
    <w:rsid w:val="00BF5025"/>
    <w:rsid w:val="00CB0602"/>
    <w:rsid w:val="00D038A5"/>
    <w:rsid w:val="00DC2AA2"/>
    <w:rsid w:val="00E409CA"/>
    <w:rsid w:val="00F30E2D"/>
    <w:rsid w:val="00F357F6"/>
    <w:rsid w:val="00F4353E"/>
    <w:rsid w:val="00F620A8"/>
    <w:rsid w:val="00F764A9"/>
    <w:rsid w:val="00F87C6D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63</cp:revision>
  <dcterms:created xsi:type="dcterms:W3CDTF">2018-09-07T17:29:00Z</dcterms:created>
  <dcterms:modified xsi:type="dcterms:W3CDTF">2018-09-14T07:35:00Z</dcterms:modified>
</cp:coreProperties>
</file>