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12702060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5A1DE9">
        <w:rPr>
          <w:color w:val="A6A6A6"/>
        </w:rPr>
        <w:t xml:space="preserve">Create </w:t>
      </w:r>
      <w:r w:rsidR="00C3281C">
        <w:rPr>
          <w:color w:val="A6A6A6"/>
        </w:rPr>
        <w:t>Ticket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57A0F0EB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C3281C">
              <w:rPr>
                <w:rFonts w:cs="Arial"/>
                <w:color w:val="A6A6A6"/>
              </w:rPr>
              <w:t>OrderSystem001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7ED20C3B" w:rsidR="009B5C3A" w:rsidRPr="00C86C3C" w:rsidRDefault="002E157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C3281C">
              <w:rPr>
                <w:rFonts w:cs="Arial"/>
                <w:color w:val="A6A6A6"/>
              </w:rPr>
              <w:t>Ticket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D1273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B61CE8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677C594C" w:rsidR="009B5C3A" w:rsidRPr="00670215" w:rsidRDefault="00C3281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</w:t>
            </w:r>
            <w:r w:rsidR="00401B07">
              <w:rPr>
                <w:rFonts w:cs="Arial"/>
                <w:color w:val="A6A6A6"/>
              </w:rPr>
              <w:t>, Waiter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67B55E69" w:rsidR="009B5C3A" w:rsidRPr="00670215" w:rsidRDefault="00BF003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 must</w:t>
            </w:r>
            <w:r w:rsidR="002130AC">
              <w:rPr>
                <w:rFonts w:cs="Arial"/>
                <w:color w:val="A6A6A6"/>
              </w:rPr>
              <w:t xml:space="preserve"> make a ticket for the ordered </w:t>
            </w:r>
            <w:proofErr w:type="gramStart"/>
            <w:r w:rsidR="002130AC">
              <w:rPr>
                <w:rFonts w:cs="Arial"/>
                <w:color w:val="A6A6A6"/>
              </w:rPr>
              <w:t>items</w:t>
            </w:r>
            <w:proofErr w:type="gramEnd"/>
            <w:r w:rsidR="001150F6">
              <w:rPr>
                <w:rFonts w:cs="Arial"/>
                <w:color w:val="A6A6A6"/>
              </w:rPr>
              <w:t xml:space="preserve"> so they can be purchased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2F2CF809" w:rsidR="00134660" w:rsidRPr="00670215" w:rsidRDefault="001150F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Waiter sends </w:t>
            </w:r>
            <w:r w:rsidR="00585289">
              <w:rPr>
                <w:rFonts w:cs="Arial"/>
                <w:color w:val="A6A6A6"/>
              </w:rPr>
              <w:t>items requested by customer to the order system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4CAB568" w14:textId="6F804FEC" w:rsidR="0094237B" w:rsidRPr="00E409CA" w:rsidRDefault="00FB3CEE" w:rsidP="0094237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Ticket is not made yet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1A5CCB06" w:rsidR="009B5C3A" w:rsidRPr="00670215" w:rsidRDefault="00FB3CEE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Ticket is made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DEC8311" w14:textId="77777777" w:rsidR="00260BA9" w:rsidRPr="00E021CA" w:rsidRDefault="00E021CA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Waiter sends items requested by customer to the order system</w:t>
            </w:r>
          </w:p>
          <w:p w14:paraId="0B075A52" w14:textId="77777777" w:rsidR="00E021CA" w:rsidRDefault="00E021CA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Order System </w:t>
            </w:r>
            <w:r w:rsidR="00DC3397">
              <w:rPr>
                <w:rFonts w:cs="Arial"/>
                <w:color w:val="A6A6A6"/>
                <w:szCs w:val="20"/>
              </w:rPr>
              <w:t xml:space="preserve">puts items together in a ticket </w:t>
            </w:r>
          </w:p>
          <w:p w14:paraId="24CAB57B" w14:textId="3F821825" w:rsidR="00BC4719" w:rsidRPr="00670215" w:rsidRDefault="001551D5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system keeps ticket in storage to be retrieved by waiter when they need it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24CAB58C" w14:textId="15F2DFAF" w:rsidR="00986CF9" w:rsidRPr="006D467B" w:rsidRDefault="00FB1685" w:rsidP="00FB1685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4AD63818" w:rsidR="009B5C3A" w:rsidRPr="00670215" w:rsidRDefault="0097346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203385A5" w:rsidR="009B5C3A" w:rsidRPr="00670215" w:rsidRDefault="00641EF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Create Ticket (Waiter)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bookmarkStart w:id="3" w:name="_GoBack"/>
            <w:r>
              <w:rPr>
                <w:rFonts w:cs="Arial"/>
                <w:color w:val="A6A6A6"/>
                <w:szCs w:val="20"/>
              </w:rPr>
              <w:t>N/A</w:t>
            </w:r>
            <w:bookmarkEnd w:id="3"/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19" w14:textId="77777777" w:rsidR="00256BEA" w:rsidRDefault="00256BEA">
      <w:r>
        <w:separator/>
      </w:r>
    </w:p>
  </w:endnote>
  <w:endnote w:type="continuationSeparator" w:id="0">
    <w:p w14:paraId="60AEA1DE" w14:textId="77777777" w:rsidR="00256BEA" w:rsidRDefault="002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5E062E34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712D2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641EF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55D3" w14:textId="77777777" w:rsidR="00256BEA" w:rsidRDefault="00256BEA">
      <w:r>
        <w:separator/>
      </w:r>
    </w:p>
  </w:footnote>
  <w:footnote w:type="continuationSeparator" w:id="0">
    <w:p w14:paraId="69E23402" w14:textId="77777777" w:rsidR="00256BEA" w:rsidRDefault="002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641EF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641EF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641EF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641EF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641EF4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641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21E5344"/>
    <w:multiLevelType w:val="hybridMultilevel"/>
    <w:tmpl w:val="F1F8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13E71"/>
    <w:multiLevelType w:val="hybridMultilevel"/>
    <w:tmpl w:val="FD0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70EF1"/>
    <w:rsid w:val="000A41BB"/>
    <w:rsid w:val="000D61B0"/>
    <w:rsid w:val="000E30F3"/>
    <w:rsid w:val="000E7F95"/>
    <w:rsid w:val="001150F6"/>
    <w:rsid w:val="00121032"/>
    <w:rsid w:val="00134660"/>
    <w:rsid w:val="001551D5"/>
    <w:rsid w:val="001716B3"/>
    <w:rsid w:val="001964FA"/>
    <w:rsid w:val="001A0828"/>
    <w:rsid w:val="00200CFE"/>
    <w:rsid w:val="002130AC"/>
    <w:rsid w:val="00231521"/>
    <w:rsid w:val="00256BEA"/>
    <w:rsid w:val="00260BA9"/>
    <w:rsid w:val="0026398C"/>
    <w:rsid w:val="002E1577"/>
    <w:rsid w:val="00336E3C"/>
    <w:rsid w:val="003A0626"/>
    <w:rsid w:val="00401B07"/>
    <w:rsid w:val="004105CB"/>
    <w:rsid w:val="00422D5E"/>
    <w:rsid w:val="004508AF"/>
    <w:rsid w:val="00461D28"/>
    <w:rsid w:val="00477A9B"/>
    <w:rsid w:val="0048490A"/>
    <w:rsid w:val="00491264"/>
    <w:rsid w:val="00491C10"/>
    <w:rsid w:val="004D5922"/>
    <w:rsid w:val="004F05B7"/>
    <w:rsid w:val="005602CD"/>
    <w:rsid w:val="00573A6D"/>
    <w:rsid w:val="00585289"/>
    <w:rsid w:val="005A1DE9"/>
    <w:rsid w:val="005C7EF1"/>
    <w:rsid w:val="005D0C59"/>
    <w:rsid w:val="00601E2F"/>
    <w:rsid w:val="00641EF4"/>
    <w:rsid w:val="00642C37"/>
    <w:rsid w:val="00663A9C"/>
    <w:rsid w:val="006653EA"/>
    <w:rsid w:val="006A00C1"/>
    <w:rsid w:val="006C05A8"/>
    <w:rsid w:val="006C73FD"/>
    <w:rsid w:val="006F6EB7"/>
    <w:rsid w:val="00843DE1"/>
    <w:rsid w:val="00854387"/>
    <w:rsid w:val="00897A1F"/>
    <w:rsid w:val="008E7DFA"/>
    <w:rsid w:val="008F4953"/>
    <w:rsid w:val="0094237B"/>
    <w:rsid w:val="00973466"/>
    <w:rsid w:val="00986CF9"/>
    <w:rsid w:val="00987BE3"/>
    <w:rsid w:val="009B5B4B"/>
    <w:rsid w:val="009B5C3A"/>
    <w:rsid w:val="009E7A6E"/>
    <w:rsid w:val="00A26725"/>
    <w:rsid w:val="00A646E4"/>
    <w:rsid w:val="00A83027"/>
    <w:rsid w:val="00AD29AE"/>
    <w:rsid w:val="00B10A2F"/>
    <w:rsid w:val="00B125FF"/>
    <w:rsid w:val="00B37A95"/>
    <w:rsid w:val="00B61CE8"/>
    <w:rsid w:val="00BC4719"/>
    <w:rsid w:val="00BF0033"/>
    <w:rsid w:val="00C3281C"/>
    <w:rsid w:val="00C55B93"/>
    <w:rsid w:val="00C70D73"/>
    <w:rsid w:val="00CA423D"/>
    <w:rsid w:val="00CA5841"/>
    <w:rsid w:val="00CB5959"/>
    <w:rsid w:val="00D038A5"/>
    <w:rsid w:val="00D16956"/>
    <w:rsid w:val="00D16DD4"/>
    <w:rsid w:val="00D2020F"/>
    <w:rsid w:val="00D2794C"/>
    <w:rsid w:val="00DB48AB"/>
    <w:rsid w:val="00DC1454"/>
    <w:rsid w:val="00DC2AA2"/>
    <w:rsid w:val="00DC3397"/>
    <w:rsid w:val="00DC6269"/>
    <w:rsid w:val="00DE1880"/>
    <w:rsid w:val="00E021CA"/>
    <w:rsid w:val="00E409CA"/>
    <w:rsid w:val="00E85F5E"/>
    <w:rsid w:val="00EB3EE9"/>
    <w:rsid w:val="00F357F6"/>
    <w:rsid w:val="00F4353E"/>
    <w:rsid w:val="00F712D2"/>
    <w:rsid w:val="00FB1685"/>
    <w:rsid w:val="00FB3CEE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94</cp:revision>
  <dcterms:created xsi:type="dcterms:W3CDTF">2018-09-07T17:29:00Z</dcterms:created>
  <dcterms:modified xsi:type="dcterms:W3CDTF">2018-09-14T08:10:00Z</dcterms:modified>
</cp:coreProperties>
</file>