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547" w14:textId="7A5A786E" w:rsidR="009B5C3A" w:rsidRDefault="009B5C3A" w:rsidP="009B5C3A">
      <w:pPr>
        <w:pStyle w:val="Heading1"/>
        <w:rPr>
          <w:color w:val="A6A6A6"/>
        </w:rPr>
      </w:pPr>
      <w:bookmarkStart w:id="0" w:name="_Toc221528081"/>
      <w:bookmarkStart w:id="1" w:name="_GoBack"/>
      <w:bookmarkEnd w:id="1"/>
      <w:r>
        <w:t xml:space="preserve">Feature Name </w:t>
      </w:r>
      <w:bookmarkEnd w:id="0"/>
      <w:r w:rsidR="00AE6DE5">
        <w:rPr>
          <w:color w:val="A6A6A6"/>
        </w:rPr>
        <w:t>Deactivate</w:t>
      </w:r>
      <w:r w:rsidR="00B96456">
        <w:rPr>
          <w:color w:val="A6A6A6"/>
        </w:rPr>
        <w:t xml:space="preserve"> Ticket</w:t>
      </w:r>
    </w:p>
    <w:p w14:paraId="24CAB548" w14:textId="77777777" w:rsidR="009B5C3A" w:rsidRDefault="009B5C3A" w:rsidP="009B5C3A">
      <w:pPr>
        <w:pStyle w:val="Heading2"/>
      </w:pPr>
      <w:bookmarkStart w:id="2" w:name="_Toc221528082"/>
      <w:r>
        <w:t>Feature Process Flow / Use Case Model</w:t>
      </w:r>
      <w:bookmarkEnd w:id="2"/>
    </w:p>
    <w:p w14:paraId="24CAB549" w14:textId="77777777" w:rsidR="009B5C3A" w:rsidRPr="00C86C3C" w:rsidRDefault="009B5C3A" w:rsidP="009B5C3A">
      <w:pPr>
        <w:pStyle w:val="Heading2"/>
      </w:pPr>
      <w:bookmarkStart w:id="3" w:name="_Toc221528083"/>
      <w:r>
        <w:t>Use Case(s)</w:t>
      </w:r>
      <w:bookmarkEnd w:id="3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24CAB54C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A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4CAB54B" w14:textId="3A3E70A8" w:rsidR="009B5C3A" w:rsidRPr="00C86C3C" w:rsidRDefault="0012103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UC_</w:t>
            </w:r>
            <w:r w:rsidR="00B96456">
              <w:rPr>
                <w:rFonts w:cs="Arial"/>
                <w:color w:val="A6A6A6"/>
              </w:rPr>
              <w:t>OrderSystem00</w:t>
            </w:r>
            <w:r w:rsidR="00AE6DE5">
              <w:rPr>
                <w:rFonts w:cs="Arial"/>
                <w:color w:val="A6A6A6"/>
              </w:rPr>
              <w:t>4</w:t>
            </w:r>
          </w:p>
        </w:tc>
      </w:tr>
      <w:tr w:rsidR="009B5C3A" w:rsidRPr="00670215" w14:paraId="24CAB54F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D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4E" w14:textId="763F0D52" w:rsidR="009B5C3A" w:rsidRPr="00C86C3C" w:rsidRDefault="00AE6DE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Deactivate Ticket</w:t>
            </w:r>
          </w:p>
        </w:tc>
      </w:tr>
      <w:tr w:rsidR="009B5C3A" w:rsidRPr="00670215" w14:paraId="24CAB554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0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1" w14:textId="44FBF18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2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3" w14:textId="2AB7243C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Richard Carroll</w:t>
            </w:r>
          </w:p>
        </w:tc>
      </w:tr>
      <w:tr w:rsidR="009B5C3A" w:rsidRPr="00670215" w14:paraId="24CAB559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6" w14:textId="66D1273D" w:rsidR="009B5C3A" w:rsidRPr="00670215" w:rsidRDefault="003A0626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09/1</w:t>
            </w:r>
            <w:r w:rsidR="00B61CE8">
              <w:rPr>
                <w:rFonts w:cs="Arial"/>
                <w:szCs w:val="20"/>
              </w:rPr>
              <w:t>4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7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CAB558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24CAB55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4CAB55A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4CAB55B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4CAB55C" w14:textId="319ACF8A" w:rsidR="009B5C3A" w:rsidRPr="00670215" w:rsidRDefault="00B9645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Order System, Waiter</w:t>
            </w:r>
          </w:p>
        </w:tc>
      </w:tr>
      <w:tr w:rsidR="009B5C3A" w:rsidRPr="00670215" w14:paraId="24CAB560" w14:textId="77777777" w:rsidTr="00DA6BED">
        <w:tc>
          <w:tcPr>
            <w:tcW w:w="2628" w:type="dxa"/>
            <w:gridSpan w:val="2"/>
          </w:tcPr>
          <w:p w14:paraId="24CAB55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4CAB55F" w14:textId="06ADE78C" w:rsidR="009B5C3A" w:rsidRPr="00670215" w:rsidRDefault="00B9645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Order system must be able </w:t>
            </w:r>
            <w:r w:rsidR="005F23F5">
              <w:rPr>
                <w:rFonts w:cs="Arial"/>
                <w:color w:val="A6A6A6"/>
              </w:rPr>
              <w:t>to deactivate tickets that have been completed.</w:t>
            </w:r>
          </w:p>
        </w:tc>
      </w:tr>
      <w:tr w:rsidR="009B5C3A" w:rsidRPr="00670215" w14:paraId="24CAB563" w14:textId="77777777" w:rsidTr="00DA6BED">
        <w:tc>
          <w:tcPr>
            <w:tcW w:w="2628" w:type="dxa"/>
            <w:gridSpan w:val="2"/>
          </w:tcPr>
          <w:p w14:paraId="24CAB56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24CAB562" w14:textId="0D7C32CC" w:rsidR="00134660" w:rsidRPr="00670215" w:rsidRDefault="00950C1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Ticket is paid for and must be archived</w:t>
            </w:r>
          </w:p>
        </w:tc>
      </w:tr>
      <w:tr w:rsidR="009B5C3A" w:rsidRPr="00670215" w14:paraId="24CAB569" w14:textId="77777777" w:rsidTr="00DA6BED">
        <w:trPr>
          <w:trHeight w:val="813"/>
        </w:trPr>
        <w:tc>
          <w:tcPr>
            <w:tcW w:w="2628" w:type="dxa"/>
            <w:gridSpan w:val="2"/>
          </w:tcPr>
          <w:p w14:paraId="24CAB56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4CAB568" w14:textId="2A1AD375" w:rsidR="0094237B" w:rsidRPr="00E409CA" w:rsidRDefault="00950C13" w:rsidP="0094237B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Ticket is </w:t>
            </w:r>
            <w:r w:rsidR="00721557">
              <w:rPr>
                <w:rFonts w:cs="Arial"/>
                <w:color w:val="A6A6A6"/>
              </w:rPr>
              <w:t>active</w:t>
            </w:r>
          </w:p>
        </w:tc>
      </w:tr>
      <w:tr w:rsidR="009B5C3A" w:rsidRPr="00670215" w14:paraId="24CAB56F" w14:textId="77777777" w:rsidTr="00DA6BED">
        <w:tc>
          <w:tcPr>
            <w:tcW w:w="2628" w:type="dxa"/>
            <w:gridSpan w:val="2"/>
          </w:tcPr>
          <w:p w14:paraId="24CAB56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24CAB56E" w14:textId="14B4B30B" w:rsidR="009B5C3A" w:rsidRPr="00670215" w:rsidRDefault="00721557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Ticket is not active and is archived</w:t>
            </w:r>
          </w:p>
        </w:tc>
      </w:tr>
      <w:tr w:rsidR="009B5C3A" w:rsidRPr="00670215" w14:paraId="24CAB57C" w14:textId="77777777" w:rsidTr="00DA6BED">
        <w:tc>
          <w:tcPr>
            <w:tcW w:w="2628" w:type="dxa"/>
            <w:gridSpan w:val="2"/>
          </w:tcPr>
          <w:p w14:paraId="24CAB57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4E08832" w14:textId="77777777" w:rsidR="00B81866" w:rsidRDefault="00721557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Ticket is paid for and must be archived</w:t>
            </w:r>
          </w:p>
          <w:p w14:paraId="09959583" w14:textId="77777777" w:rsidR="00721557" w:rsidRDefault="00721557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Order System </w:t>
            </w:r>
            <w:r w:rsidR="00CF2ECA">
              <w:rPr>
                <w:rFonts w:cs="Arial"/>
                <w:color w:val="A6A6A6"/>
                <w:szCs w:val="20"/>
              </w:rPr>
              <w:t>marks the ticket as inactive</w:t>
            </w:r>
          </w:p>
          <w:p w14:paraId="24CAB57B" w14:textId="3FDF2920" w:rsidR="00CF2ECA" w:rsidRPr="00670215" w:rsidRDefault="00CF2ECA" w:rsidP="00D2020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Order System places ticket in archived memory</w:t>
            </w:r>
          </w:p>
        </w:tc>
      </w:tr>
      <w:tr w:rsidR="009B5C3A" w:rsidRPr="00670215" w14:paraId="24CAB58D" w14:textId="77777777" w:rsidTr="00DA6BED">
        <w:tc>
          <w:tcPr>
            <w:tcW w:w="2628" w:type="dxa"/>
            <w:gridSpan w:val="2"/>
          </w:tcPr>
          <w:p w14:paraId="24CAB57E" w14:textId="3741570E" w:rsidR="009B5C3A" w:rsidRPr="00B37A95" w:rsidRDefault="009B5C3A" w:rsidP="00B37A95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24CAB58C" w14:textId="4D4B1930" w:rsidR="00C47779" w:rsidRPr="006D467B" w:rsidRDefault="00CF2ECA" w:rsidP="00CF2ECA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14:paraId="24CAB596" w14:textId="77777777" w:rsidTr="00DA6BED">
        <w:tc>
          <w:tcPr>
            <w:tcW w:w="2628" w:type="dxa"/>
            <w:gridSpan w:val="2"/>
          </w:tcPr>
          <w:p w14:paraId="24CAB58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24CAB595" w14:textId="4AD63818" w:rsidR="009B5C3A" w:rsidRPr="00670215" w:rsidRDefault="00973466" w:rsidP="009B5C3A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99" w14:textId="77777777" w:rsidTr="00DA6BED">
        <w:tc>
          <w:tcPr>
            <w:tcW w:w="2628" w:type="dxa"/>
            <w:gridSpan w:val="2"/>
          </w:tcPr>
          <w:p w14:paraId="24CAB59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24CAB598" w14:textId="51B437AF" w:rsidR="009B5C3A" w:rsidRPr="00670215" w:rsidRDefault="00CF2EC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Deactivate Ticket</w:t>
            </w:r>
          </w:p>
        </w:tc>
      </w:tr>
      <w:tr w:rsidR="009B5C3A" w:rsidRPr="00670215" w14:paraId="24CAB59C" w14:textId="77777777" w:rsidTr="00DA6BED">
        <w:tc>
          <w:tcPr>
            <w:tcW w:w="2628" w:type="dxa"/>
            <w:gridSpan w:val="2"/>
          </w:tcPr>
          <w:p w14:paraId="24CAB59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4CAB59B" w14:textId="777F8013" w:rsidR="009B5C3A" w:rsidRPr="00670215" w:rsidRDefault="001716B3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24CAB59F" w14:textId="77777777" w:rsidTr="00DA6BED">
        <w:tc>
          <w:tcPr>
            <w:tcW w:w="2628" w:type="dxa"/>
            <w:gridSpan w:val="2"/>
          </w:tcPr>
          <w:p w14:paraId="24CAB59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24CAB59E" w14:textId="7C051BE0" w:rsidR="009B5C3A" w:rsidRPr="00670215" w:rsidRDefault="009E7A6E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14:paraId="24CAB5A3" w14:textId="77777777" w:rsidTr="00DA6BED">
        <w:tc>
          <w:tcPr>
            <w:tcW w:w="2628" w:type="dxa"/>
            <w:gridSpan w:val="2"/>
          </w:tcPr>
          <w:p w14:paraId="24CAB5A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4CAB5A2" w14:textId="54D79E19" w:rsidR="009B5C3A" w:rsidRPr="00670215" w:rsidRDefault="00573A6D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Program displays text in the area’s</w:t>
            </w:r>
            <w:r w:rsidR="00FF2467">
              <w:rPr>
                <w:rFonts w:cs="Arial"/>
                <w:color w:val="A6A6A6"/>
              </w:rPr>
              <w:t xml:space="preserve"> native language</w:t>
            </w:r>
          </w:p>
        </w:tc>
      </w:tr>
      <w:tr w:rsidR="009B5C3A" w:rsidRPr="00670215" w14:paraId="24CAB5A8" w14:textId="77777777" w:rsidTr="00DA6BED">
        <w:tc>
          <w:tcPr>
            <w:tcW w:w="2628" w:type="dxa"/>
            <w:gridSpan w:val="2"/>
          </w:tcPr>
          <w:p w14:paraId="24CAB5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4CAB5A7" w14:textId="416926BD" w:rsidR="009B5C3A" w:rsidRPr="00670215" w:rsidRDefault="00FF2467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14:paraId="24CAB5A9" w14:textId="77777777" w:rsidR="009B5C3A" w:rsidRDefault="009B5C3A" w:rsidP="009B5C3A">
      <w:pPr>
        <w:rPr>
          <w:rFonts w:ascii="Trebuchet MS" w:hAnsi="Trebuchet MS"/>
        </w:rPr>
      </w:pPr>
    </w:p>
    <w:p w14:paraId="24CAB5AA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2EB19" w14:textId="77777777" w:rsidR="00256BEA" w:rsidRDefault="00256BEA">
      <w:r>
        <w:separator/>
      </w:r>
    </w:p>
  </w:endnote>
  <w:endnote w:type="continuationSeparator" w:id="0">
    <w:p w14:paraId="60AEA1DE" w14:textId="77777777" w:rsidR="00256BEA" w:rsidRDefault="0025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B1" w14:textId="7124AC9C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2588D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14:paraId="24CAB5B2" w14:textId="77777777" w:rsidR="00FB3CF6" w:rsidRPr="004A7EEA" w:rsidRDefault="0072588D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55D3" w14:textId="77777777" w:rsidR="00256BEA" w:rsidRDefault="00256BEA">
      <w:r>
        <w:separator/>
      </w:r>
    </w:p>
  </w:footnote>
  <w:footnote w:type="continuationSeparator" w:id="0">
    <w:p w14:paraId="69E23402" w14:textId="77777777" w:rsidR="00256BEA" w:rsidRDefault="00256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AB5AB" w14:textId="77777777" w:rsidR="00050CBF" w:rsidRDefault="0072588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C" w14:textId="77777777" w:rsidR="007E7FAB" w:rsidRDefault="0072588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D" w14:textId="77777777" w:rsidR="007E7FAB" w:rsidRDefault="0072588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E" w14:textId="77777777" w:rsidR="007E7FAB" w:rsidRDefault="0072588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AB5AF" w14:textId="77777777" w:rsidR="007E7FAB" w:rsidRPr="00E906D9" w:rsidRDefault="0072588D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4CAB5B0" w14:textId="77777777" w:rsidR="00050CBF" w:rsidRDefault="00725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153F4"/>
    <w:multiLevelType w:val="hybridMultilevel"/>
    <w:tmpl w:val="1BE0D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21E5344"/>
    <w:multiLevelType w:val="hybridMultilevel"/>
    <w:tmpl w:val="F1F8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613E71"/>
    <w:multiLevelType w:val="hybridMultilevel"/>
    <w:tmpl w:val="FD0A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64D4A"/>
    <w:multiLevelType w:val="hybridMultilevel"/>
    <w:tmpl w:val="198A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D7487D"/>
    <w:multiLevelType w:val="hybridMultilevel"/>
    <w:tmpl w:val="F6C6C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12"/>
  </w:num>
  <w:num w:numId="10">
    <w:abstractNumId w:val="8"/>
  </w:num>
  <w:num w:numId="11">
    <w:abstractNumId w:val="7"/>
  </w:num>
  <w:num w:numId="12">
    <w:abstractNumId w:val="5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4B2B"/>
    <w:rsid w:val="00070EF1"/>
    <w:rsid w:val="000A41BB"/>
    <w:rsid w:val="000D61B0"/>
    <w:rsid w:val="000E30F3"/>
    <w:rsid w:val="000E7F95"/>
    <w:rsid w:val="00121032"/>
    <w:rsid w:val="00134660"/>
    <w:rsid w:val="001716B3"/>
    <w:rsid w:val="001964FA"/>
    <w:rsid w:val="00200CFE"/>
    <w:rsid w:val="00231521"/>
    <w:rsid w:val="00256BEA"/>
    <w:rsid w:val="00260BA9"/>
    <w:rsid w:val="0026398C"/>
    <w:rsid w:val="002E1577"/>
    <w:rsid w:val="00336E3C"/>
    <w:rsid w:val="003A0626"/>
    <w:rsid w:val="004105CB"/>
    <w:rsid w:val="00422D5E"/>
    <w:rsid w:val="004508AF"/>
    <w:rsid w:val="00461D28"/>
    <w:rsid w:val="00477A9B"/>
    <w:rsid w:val="0048490A"/>
    <w:rsid w:val="00490EF2"/>
    <w:rsid w:val="00491264"/>
    <w:rsid w:val="00491C10"/>
    <w:rsid w:val="004D5922"/>
    <w:rsid w:val="004F05B7"/>
    <w:rsid w:val="005602CD"/>
    <w:rsid w:val="00573A6D"/>
    <w:rsid w:val="005A1DE9"/>
    <w:rsid w:val="005C7EF1"/>
    <w:rsid w:val="005D0C59"/>
    <w:rsid w:val="005F23F5"/>
    <w:rsid w:val="00601E2F"/>
    <w:rsid w:val="00642C37"/>
    <w:rsid w:val="00663A9C"/>
    <w:rsid w:val="006653EA"/>
    <w:rsid w:val="00676C1F"/>
    <w:rsid w:val="006A00C1"/>
    <w:rsid w:val="006C05A8"/>
    <w:rsid w:val="006C73FD"/>
    <w:rsid w:val="006F6EB7"/>
    <w:rsid w:val="00721557"/>
    <w:rsid w:val="0072588D"/>
    <w:rsid w:val="00843DE1"/>
    <w:rsid w:val="00854387"/>
    <w:rsid w:val="00897A1F"/>
    <w:rsid w:val="008E7DFA"/>
    <w:rsid w:val="008F4953"/>
    <w:rsid w:val="0094237B"/>
    <w:rsid w:val="00950C13"/>
    <w:rsid w:val="00973466"/>
    <w:rsid w:val="00986CF9"/>
    <w:rsid w:val="00987BE3"/>
    <w:rsid w:val="009B5B4B"/>
    <w:rsid w:val="009B5C3A"/>
    <w:rsid w:val="009D3F7B"/>
    <w:rsid w:val="009E7A6E"/>
    <w:rsid w:val="00A26725"/>
    <w:rsid w:val="00A646E4"/>
    <w:rsid w:val="00A83027"/>
    <w:rsid w:val="00AC67DC"/>
    <w:rsid w:val="00AD29AE"/>
    <w:rsid w:val="00AE6DE5"/>
    <w:rsid w:val="00B10A2F"/>
    <w:rsid w:val="00B125FF"/>
    <w:rsid w:val="00B37A95"/>
    <w:rsid w:val="00B61CE8"/>
    <w:rsid w:val="00B81866"/>
    <w:rsid w:val="00B96456"/>
    <w:rsid w:val="00C26BCE"/>
    <w:rsid w:val="00C47779"/>
    <w:rsid w:val="00C55B93"/>
    <w:rsid w:val="00C70D73"/>
    <w:rsid w:val="00CA423D"/>
    <w:rsid w:val="00CA5841"/>
    <w:rsid w:val="00CB5959"/>
    <w:rsid w:val="00CF2ECA"/>
    <w:rsid w:val="00D038A5"/>
    <w:rsid w:val="00D16956"/>
    <w:rsid w:val="00D16DD4"/>
    <w:rsid w:val="00D2020F"/>
    <w:rsid w:val="00D2794C"/>
    <w:rsid w:val="00D35E87"/>
    <w:rsid w:val="00DB48AB"/>
    <w:rsid w:val="00DC1454"/>
    <w:rsid w:val="00DC2AA2"/>
    <w:rsid w:val="00DC6269"/>
    <w:rsid w:val="00DE1880"/>
    <w:rsid w:val="00E409CA"/>
    <w:rsid w:val="00E85F5E"/>
    <w:rsid w:val="00EB3EE9"/>
    <w:rsid w:val="00F357F6"/>
    <w:rsid w:val="00F4353E"/>
    <w:rsid w:val="00FB1685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547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Richard Carroll</cp:lastModifiedBy>
  <cp:revision>95</cp:revision>
  <dcterms:created xsi:type="dcterms:W3CDTF">2018-09-07T17:29:00Z</dcterms:created>
  <dcterms:modified xsi:type="dcterms:W3CDTF">2018-09-14T08:45:00Z</dcterms:modified>
</cp:coreProperties>
</file>