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530CF5AA"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B96456">
        <w:rPr>
          <w:color w:val="A6A6A6"/>
        </w:rPr>
        <w:t>Delete Ticket</w:t>
      </w:r>
    </w:p>
    <w:p w14:paraId="24CAB548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24CAB549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0A0340E1" w:rsidR="009B5C3A" w:rsidRPr="00C86C3C" w:rsidRDefault="001210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</w:t>
            </w:r>
            <w:r w:rsidR="00B96456">
              <w:rPr>
                <w:rFonts w:cs="Arial"/>
                <w:color w:val="A6A6A6"/>
              </w:rPr>
              <w:t>OrderSystem003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3E00FB20" w:rsidR="009B5C3A" w:rsidRPr="00C86C3C" w:rsidRDefault="00B9645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Delete Ticket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66D1273D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</w:t>
            </w:r>
            <w:r w:rsidR="00B61CE8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319ACF8A" w:rsidR="009B5C3A" w:rsidRPr="00670215" w:rsidRDefault="00B9645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Order System, Waiter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00B28170" w:rsidR="009B5C3A" w:rsidRPr="00670215" w:rsidRDefault="00B9645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Order system must be able to </w:t>
            </w:r>
            <w:r w:rsidR="00D35E87">
              <w:rPr>
                <w:rFonts w:cs="Arial"/>
                <w:color w:val="A6A6A6"/>
              </w:rPr>
              <w:t xml:space="preserve">delete tickets that </w:t>
            </w:r>
            <w:r w:rsidR="00490EF2">
              <w:rPr>
                <w:rFonts w:cs="Arial"/>
                <w:color w:val="A6A6A6"/>
              </w:rPr>
              <w:t>have been canceled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4AF6568A" w:rsidR="00134660" w:rsidRPr="00670215" w:rsidRDefault="00490EF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Waiter </w:t>
            </w:r>
            <w:r w:rsidR="00676C1F">
              <w:rPr>
                <w:rFonts w:cs="Arial"/>
                <w:color w:val="A6A6A6"/>
              </w:rPr>
              <w:t>sends a delete request to the Order System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4CAB568" w14:textId="0F826420" w:rsidR="0094237B" w:rsidRPr="00E409CA" w:rsidRDefault="00AC67DC" w:rsidP="0094237B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Ticket is in the order system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3A4871FC" w:rsidR="009B5C3A" w:rsidRPr="00670215" w:rsidRDefault="00AC67DC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Ticket is not in the order system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C93C013" w14:textId="77777777" w:rsidR="00260BA9" w:rsidRDefault="00AC67DC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Waiter sends a delete request to the Order System</w:t>
            </w:r>
          </w:p>
          <w:p w14:paraId="37A42779" w14:textId="77777777" w:rsidR="00AC67DC" w:rsidRDefault="00AC67DC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Order System requests </w:t>
            </w:r>
            <w:r w:rsidR="00B81866">
              <w:rPr>
                <w:rFonts w:cs="Arial"/>
                <w:color w:val="A6A6A6"/>
                <w:szCs w:val="20"/>
              </w:rPr>
              <w:t>confirmation for request</w:t>
            </w:r>
          </w:p>
          <w:p w14:paraId="64D834AE" w14:textId="77777777" w:rsidR="00B81866" w:rsidRDefault="00B81866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Waiter confirms request</w:t>
            </w:r>
          </w:p>
          <w:p w14:paraId="24CAB57B" w14:textId="7D8F5C92" w:rsidR="00B81866" w:rsidRPr="00670215" w:rsidRDefault="00B81866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Order System deletes ticket</w:t>
            </w:r>
            <w:r w:rsidR="00C26BCE">
              <w:rPr>
                <w:rFonts w:cs="Arial"/>
                <w:color w:val="A6A6A6"/>
                <w:szCs w:val="20"/>
              </w:rPr>
              <w:t xml:space="preserve"> in storage</w:t>
            </w:r>
          </w:p>
        </w:tc>
      </w:tr>
      <w:tr w:rsidR="009B5C3A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9B5C3A" w:rsidRPr="00B37A95" w:rsidRDefault="009B5C3A" w:rsidP="00B37A9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0162E4BC" w14:textId="77777777" w:rsidR="00986CF9" w:rsidRDefault="00C26BCE" w:rsidP="00C26BCE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Waiter denies confirmation request (normal flow step</w:t>
            </w:r>
            <w:r w:rsidR="00C47779">
              <w:rPr>
                <w:rFonts w:cs="Arial"/>
                <w:color w:val="A6A6A6"/>
              </w:rPr>
              <w:t xml:space="preserve"> 3)</w:t>
            </w:r>
          </w:p>
          <w:p w14:paraId="24CAB58C" w14:textId="7CDD38D0" w:rsidR="00C47779" w:rsidRPr="006D467B" w:rsidRDefault="009D3F7B" w:rsidP="00C47779">
            <w:pPr>
              <w:pStyle w:val="Hints"/>
              <w:numPr>
                <w:ilvl w:val="1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exits basic flow</w:t>
            </w:r>
          </w:p>
        </w:tc>
      </w:tr>
      <w:tr w:rsidR="009B5C3A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4AD63818" w:rsidR="009B5C3A" w:rsidRPr="00670215" w:rsidRDefault="00973466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11A24617" w:rsidR="009B5C3A" w:rsidRPr="00670215" w:rsidRDefault="009D3F7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Delete Ticket</w:t>
            </w:r>
          </w:p>
        </w:tc>
      </w:tr>
      <w:tr w:rsidR="009B5C3A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9B5C3A" w:rsidRPr="00670215" w:rsidRDefault="001716B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9B5C3A" w:rsidRPr="00670215" w:rsidRDefault="009E7A6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bookmarkStart w:id="3" w:name="_GoBack"/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  <w:bookmarkEnd w:id="3"/>
          </w:p>
        </w:tc>
        <w:tc>
          <w:tcPr>
            <w:tcW w:w="7110" w:type="dxa"/>
            <w:gridSpan w:val="3"/>
          </w:tcPr>
          <w:p w14:paraId="24CAB5A2" w14:textId="54D79E19" w:rsidR="009B5C3A" w:rsidRPr="00670215" w:rsidRDefault="00573A6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text in the area’s</w:t>
            </w:r>
            <w:r w:rsidR="00FF2467">
              <w:rPr>
                <w:rFonts w:cs="Arial"/>
                <w:color w:val="A6A6A6"/>
              </w:rPr>
              <w:t xml:space="preserve"> native language</w:t>
            </w:r>
          </w:p>
        </w:tc>
      </w:tr>
      <w:tr w:rsidR="009B5C3A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416926BD" w:rsidR="009B5C3A" w:rsidRPr="00670215" w:rsidRDefault="00FF2467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2EB19" w14:textId="77777777" w:rsidR="00256BEA" w:rsidRDefault="00256BEA">
      <w:r>
        <w:separator/>
      </w:r>
    </w:p>
  </w:endnote>
  <w:endnote w:type="continuationSeparator" w:id="0">
    <w:p w14:paraId="60AEA1DE" w14:textId="77777777" w:rsidR="00256BEA" w:rsidRDefault="0025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257AD739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96456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9D3F7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55D3" w14:textId="77777777" w:rsidR="00256BEA" w:rsidRDefault="00256BEA">
      <w:r>
        <w:separator/>
      </w:r>
    </w:p>
  </w:footnote>
  <w:footnote w:type="continuationSeparator" w:id="0">
    <w:p w14:paraId="69E23402" w14:textId="77777777" w:rsidR="00256BEA" w:rsidRDefault="00256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9D3F7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9D3F7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9D3F7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9D3F7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9D3F7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9D3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21E5344"/>
    <w:multiLevelType w:val="hybridMultilevel"/>
    <w:tmpl w:val="F1F8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613E71"/>
    <w:multiLevelType w:val="hybridMultilevel"/>
    <w:tmpl w:val="FD0A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D7487D"/>
    <w:multiLevelType w:val="hybridMultilevel"/>
    <w:tmpl w:val="F6C6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70EF1"/>
    <w:rsid w:val="000A41BB"/>
    <w:rsid w:val="000D61B0"/>
    <w:rsid w:val="000E30F3"/>
    <w:rsid w:val="000E7F95"/>
    <w:rsid w:val="00121032"/>
    <w:rsid w:val="00134660"/>
    <w:rsid w:val="001716B3"/>
    <w:rsid w:val="001964FA"/>
    <w:rsid w:val="00200CFE"/>
    <w:rsid w:val="00231521"/>
    <w:rsid w:val="00256BEA"/>
    <w:rsid w:val="00260BA9"/>
    <w:rsid w:val="0026398C"/>
    <w:rsid w:val="002E1577"/>
    <w:rsid w:val="00336E3C"/>
    <w:rsid w:val="003A0626"/>
    <w:rsid w:val="004105CB"/>
    <w:rsid w:val="00422D5E"/>
    <w:rsid w:val="004508AF"/>
    <w:rsid w:val="00461D28"/>
    <w:rsid w:val="00477A9B"/>
    <w:rsid w:val="0048490A"/>
    <w:rsid w:val="00490EF2"/>
    <w:rsid w:val="00491264"/>
    <w:rsid w:val="00491C10"/>
    <w:rsid w:val="004D5922"/>
    <w:rsid w:val="004F05B7"/>
    <w:rsid w:val="005602CD"/>
    <w:rsid w:val="00573A6D"/>
    <w:rsid w:val="005A1DE9"/>
    <w:rsid w:val="005C7EF1"/>
    <w:rsid w:val="005D0C59"/>
    <w:rsid w:val="00601E2F"/>
    <w:rsid w:val="00642C37"/>
    <w:rsid w:val="00663A9C"/>
    <w:rsid w:val="006653EA"/>
    <w:rsid w:val="00676C1F"/>
    <w:rsid w:val="006A00C1"/>
    <w:rsid w:val="006C05A8"/>
    <w:rsid w:val="006C73FD"/>
    <w:rsid w:val="006F6EB7"/>
    <w:rsid w:val="00843DE1"/>
    <w:rsid w:val="00854387"/>
    <w:rsid w:val="00897A1F"/>
    <w:rsid w:val="008E7DFA"/>
    <w:rsid w:val="008F4953"/>
    <w:rsid w:val="0094237B"/>
    <w:rsid w:val="00973466"/>
    <w:rsid w:val="00986CF9"/>
    <w:rsid w:val="00987BE3"/>
    <w:rsid w:val="009B5B4B"/>
    <w:rsid w:val="009B5C3A"/>
    <w:rsid w:val="009D3F7B"/>
    <w:rsid w:val="009E7A6E"/>
    <w:rsid w:val="00A26725"/>
    <w:rsid w:val="00A646E4"/>
    <w:rsid w:val="00A83027"/>
    <w:rsid w:val="00AC67DC"/>
    <w:rsid w:val="00AD29AE"/>
    <w:rsid w:val="00B10A2F"/>
    <w:rsid w:val="00B125FF"/>
    <w:rsid w:val="00B37A95"/>
    <w:rsid w:val="00B61CE8"/>
    <w:rsid w:val="00B81866"/>
    <w:rsid w:val="00B96456"/>
    <w:rsid w:val="00C26BCE"/>
    <w:rsid w:val="00C47779"/>
    <w:rsid w:val="00C55B93"/>
    <w:rsid w:val="00C70D73"/>
    <w:rsid w:val="00CA423D"/>
    <w:rsid w:val="00CA5841"/>
    <w:rsid w:val="00CB5959"/>
    <w:rsid w:val="00D038A5"/>
    <w:rsid w:val="00D16956"/>
    <w:rsid w:val="00D16DD4"/>
    <w:rsid w:val="00D2020F"/>
    <w:rsid w:val="00D2794C"/>
    <w:rsid w:val="00D35E87"/>
    <w:rsid w:val="00DB48AB"/>
    <w:rsid w:val="00DC1454"/>
    <w:rsid w:val="00DC2AA2"/>
    <w:rsid w:val="00DC6269"/>
    <w:rsid w:val="00DE1880"/>
    <w:rsid w:val="00E409CA"/>
    <w:rsid w:val="00E85F5E"/>
    <w:rsid w:val="00EB3EE9"/>
    <w:rsid w:val="00F357F6"/>
    <w:rsid w:val="00F4353E"/>
    <w:rsid w:val="00FB1685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89</cp:revision>
  <dcterms:created xsi:type="dcterms:W3CDTF">2018-09-07T17:29:00Z</dcterms:created>
  <dcterms:modified xsi:type="dcterms:W3CDTF">2018-09-14T08:39:00Z</dcterms:modified>
</cp:coreProperties>
</file>