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72CB57C9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BE0B1C">
        <w:rPr>
          <w:color w:val="A6A6A6"/>
        </w:rPr>
        <w:t>Update Ticket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6C3EB8DC" w:rsidR="009B5C3A" w:rsidRPr="00C86C3C" w:rsidRDefault="00BE0B1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UC_OrderSystem</w:t>
            </w:r>
            <w:r w:rsidR="0052723E">
              <w:rPr>
                <w:rFonts w:cs="Arial"/>
                <w:color w:val="A6A6A6"/>
              </w:rPr>
              <w:t>002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5BF3A9D3" w:rsidR="009B5C3A" w:rsidRPr="00C86C3C" w:rsidRDefault="0052723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Update Ticket 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D1273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B61CE8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4D2D3EFF" w:rsidR="009B5C3A" w:rsidRPr="00670215" w:rsidRDefault="0052723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System, Waiter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1CC74D45" w:rsidR="009B5C3A" w:rsidRPr="00670215" w:rsidRDefault="00F265B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 must update the ticket should the need arise</w:t>
            </w:r>
          </w:p>
        </w:tc>
      </w:tr>
      <w:tr w:rsidR="00BC080C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BC080C" w:rsidRPr="00670215" w:rsidRDefault="00BC080C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6D3D020E" w:rsidR="00BC080C" w:rsidRPr="00670215" w:rsidRDefault="00BC080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 sends an update request to the order system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4CAB568" w14:textId="53462B82" w:rsidR="0094237B" w:rsidRPr="00E409CA" w:rsidRDefault="00E74850" w:rsidP="0094237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Ticket is in </w:t>
            </w:r>
            <w:r w:rsidR="00BC080C">
              <w:rPr>
                <w:rFonts w:cs="Arial"/>
                <w:color w:val="A6A6A6"/>
              </w:rPr>
              <w:t>its starting state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0BBD23E9" w:rsidR="009B5C3A" w:rsidRPr="00670215" w:rsidRDefault="00BC080C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Ticket is in an updated state</w:t>
            </w:r>
          </w:p>
        </w:tc>
      </w:tr>
      <w:tr w:rsidR="00BC080C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BC080C" w:rsidRPr="00670215" w:rsidRDefault="00BC080C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6096FCA" w14:textId="77777777" w:rsidR="00BC080C" w:rsidRPr="00BC080C" w:rsidRDefault="00BC080C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Waiter sends an update request to the order system</w:t>
            </w:r>
          </w:p>
          <w:p w14:paraId="752540C5" w14:textId="77777777" w:rsidR="00BC080C" w:rsidRDefault="009167A6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system requests</w:t>
            </w:r>
            <w:r w:rsidR="000F7ECC">
              <w:rPr>
                <w:rFonts w:cs="Arial"/>
                <w:color w:val="A6A6A6"/>
                <w:szCs w:val="20"/>
              </w:rPr>
              <w:t xml:space="preserve"> change parameters</w:t>
            </w:r>
          </w:p>
          <w:p w14:paraId="51110CB3" w14:textId="77777777" w:rsidR="000F7ECC" w:rsidRDefault="000F7ECC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Waiter gives relevant change parameters</w:t>
            </w:r>
          </w:p>
          <w:p w14:paraId="24CAB57B" w14:textId="4AEC4812" w:rsidR="000F7ECC" w:rsidRPr="00670215" w:rsidRDefault="000F7ECC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Order system </w:t>
            </w:r>
            <w:r w:rsidR="00987120">
              <w:rPr>
                <w:rFonts w:cs="Arial"/>
                <w:color w:val="A6A6A6"/>
                <w:szCs w:val="20"/>
              </w:rPr>
              <w:t>makes changes to ticket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BA2681C" w14:textId="6DCCE2F4" w:rsidR="00986CF9" w:rsidRDefault="00987120" w:rsidP="00987120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Waiter doesn’t give any </w:t>
            </w:r>
            <w:r w:rsidR="002D13EA">
              <w:rPr>
                <w:rFonts w:cs="Arial"/>
                <w:color w:val="A6A6A6"/>
              </w:rPr>
              <w:t>relevant parameters</w:t>
            </w:r>
            <w:r w:rsidR="00C676C5">
              <w:rPr>
                <w:rFonts w:cs="Arial"/>
                <w:color w:val="A6A6A6"/>
              </w:rPr>
              <w:t xml:space="preserve"> (Normal flow step 3)</w:t>
            </w:r>
          </w:p>
          <w:p w14:paraId="6ECEDA3C" w14:textId="77777777" w:rsidR="002D13EA" w:rsidRDefault="002D13EA" w:rsidP="002D13EA">
            <w:pPr>
              <w:pStyle w:val="Hints"/>
              <w:numPr>
                <w:ilvl w:val="1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</w:t>
            </w:r>
            <w:r w:rsidR="006A0186">
              <w:rPr>
                <w:rFonts w:cs="Arial"/>
                <w:color w:val="A6A6A6"/>
              </w:rPr>
              <w:t xml:space="preserve"> warns water they must request valid changes</w:t>
            </w:r>
          </w:p>
          <w:p w14:paraId="24CAB58C" w14:textId="5EF97A3D" w:rsidR="006A0186" w:rsidRPr="006D467B" w:rsidRDefault="00C676C5" w:rsidP="002D13EA">
            <w:pPr>
              <w:pStyle w:val="Hints"/>
              <w:numPr>
                <w:ilvl w:val="1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returns to Normal flow step 2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4AD63818" w:rsidR="009B5C3A" w:rsidRPr="00670215" w:rsidRDefault="0097346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67DD0C2C" w:rsidR="009B5C3A" w:rsidRPr="00670215" w:rsidRDefault="004505C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Modify </w:t>
            </w:r>
            <w:proofErr w:type="gramStart"/>
            <w:r>
              <w:rPr>
                <w:rFonts w:cs="Arial"/>
                <w:color w:val="A6A6A6"/>
                <w:szCs w:val="20"/>
              </w:rPr>
              <w:t>Order(</w:t>
            </w:r>
            <w:proofErr w:type="gramEnd"/>
            <w:r>
              <w:rPr>
                <w:rFonts w:cs="Arial"/>
                <w:color w:val="A6A6A6"/>
                <w:szCs w:val="20"/>
              </w:rPr>
              <w:t>Waiter)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bookmarkStart w:id="3" w:name="_GoBack"/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  <w:bookmarkEnd w:id="3"/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19" w14:textId="77777777" w:rsidR="00256BEA" w:rsidRDefault="00256BEA">
      <w:r>
        <w:separator/>
      </w:r>
    </w:p>
  </w:endnote>
  <w:endnote w:type="continuationSeparator" w:id="0">
    <w:p w14:paraId="60AEA1DE" w14:textId="77777777" w:rsidR="00256BEA" w:rsidRDefault="002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2A00AB9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E0B1C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4505C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55D3" w14:textId="77777777" w:rsidR="00256BEA" w:rsidRDefault="00256BEA">
      <w:r>
        <w:separator/>
      </w:r>
    </w:p>
  </w:footnote>
  <w:footnote w:type="continuationSeparator" w:id="0">
    <w:p w14:paraId="69E23402" w14:textId="77777777" w:rsidR="00256BEA" w:rsidRDefault="002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4505C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4505C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4505C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4505C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4505C6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450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90FCD"/>
    <w:multiLevelType w:val="hybridMultilevel"/>
    <w:tmpl w:val="45FA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21E5344"/>
    <w:multiLevelType w:val="hybridMultilevel"/>
    <w:tmpl w:val="F1F8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613E71"/>
    <w:multiLevelType w:val="hybridMultilevel"/>
    <w:tmpl w:val="FD0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70EF1"/>
    <w:rsid w:val="000A41BB"/>
    <w:rsid w:val="000D61B0"/>
    <w:rsid w:val="000E30F3"/>
    <w:rsid w:val="000E7F95"/>
    <w:rsid w:val="000F7ECC"/>
    <w:rsid w:val="00121032"/>
    <w:rsid w:val="00134660"/>
    <w:rsid w:val="001716B3"/>
    <w:rsid w:val="001964FA"/>
    <w:rsid w:val="00200CFE"/>
    <w:rsid w:val="00231521"/>
    <w:rsid w:val="00256BEA"/>
    <w:rsid w:val="00260BA9"/>
    <w:rsid w:val="0026398C"/>
    <w:rsid w:val="002D13EA"/>
    <w:rsid w:val="002E1577"/>
    <w:rsid w:val="00336E3C"/>
    <w:rsid w:val="003A0626"/>
    <w:rsid w:val="004105CB"/>
    <w:rsid w:val="00422D5E"/>
    <w:rsid w:val="004505C6"/>
    <w:rsid w:val="004508AF"/>
    <w:rsid w:val="00461D28"/>
    <w:rsid w:val="00477A9B"/>
    <w:rsid w:val="0048490A"/>
    <w:rsid w:val="00491264"/>
    <w:rsid w:val="00491C10"/>
    <w:rsid w:val="004D5922"/>
    <w:rsid w:val="004F05B7"/>
    <w:rsid w:val="0052723E"/>
    <w:rsid w:val="005602CD"/>
    <w:rsid w:val="00573A6D"/>
    <w:rsid w:val="005A1DE9"/>
    <w:rsid w:val="005C7EF1"/>
    <w:rsid w:val="005D0C59"/>
    <w:rsid w:val="00601E2F"/>
    <w:rsid w:val="00642C37"/>
    <w:rsid w:val="00663A9C"/>
    <w:rsid w:val="006653EA"/>
    <w:rsid w:val="006A00C1"/>
    <w:rsid w:val="006A0186"/>
    <w:rsid w:val="006C05A8"/>
    <w:rsid w:val="006C73FD"/>
    <w:rsid w:val="006F6EB7"/>
    <w:rsid w:val="00843DE1"/>
    <w:rsid w:val="00854387"/>
    <w:rsid w:val="00897A1F"/>
    <w:rsid w:val="008E7DFA"/>
    <w:rsid w:val="008F4953"/>
    <w:rsid w:val="009167A6"/>
    <w:rsid w:val="0094237B"/>
    <w:rsid w:val="00973466"/>
    <w:rsid w:val="00986CF9"/>
    <w:rsid w:val="00987120"/>
    <w:rsid w:val="00987BE3"/>
    <w:rsid w:val="009B5B4B"/>
    <w:rsid w:val="009B5C3A"/>
    <w:rsid w:val="009E7A6E"/>
    <w:rsid w:val="00A05D2A"/>
    <w:rsid w:val="00A26725"/>
    <w:rsid w:val="00A646E4"/>
    <w:rsid w:val="00A83027"/>
    <w:rsid w:val="00AD29AE"/>
    <w:rsid w:val="00B10A2F"/>
    <w:rsid w:val="00B125FF"/>
    <w:rsid w:val="00B37A95"/>
    <w:rsid w:val="00B61CE8"/>
    <w:rsid w:val="00BC080C"/>
    <w:rsid w:val="00BE0B1C"/>
    <w:rsid w:val="00C55B93"/>
    <w:rsid w:val="00C676C5"/>
    <w:rsid w:val="00C70D73"/>
    <w:rsid w:val="00CA423D"/>
    <w:rsid w:val="00CA5841"/>
    <w:rsid w:val="00CB5959"/>
    <w:rsid w:val="00D038A5"/>
    <w:rsid w:val="00D16956"/>
    <w:rsid w:val="00D16DD4"/>
    <w:rsid w:val="00D2020F"/>
    <w:rsid w:val="00D2794C"/>
    <w:rsid w:val="00DB48AB"/>
    <w:rsid w:val="00DC1454"/>
    <w:rsid w:val="00DC2AA2"/>
    <w:rsid w:val="00DC6269"/>
    <w:rsid w:val="00DE1880"/>
    <w:rsid w:val="00E409CA"/>
    <w:rsid w:val="00E64954"/>
    <w:rsid w:val="00E74850"/>
    <w:rsid w:val="00E85F5E"/>
    <w:rsid w:val="00EB3EE9"/>
    <w:rsid w:val="00F265BC"/>
    <w:rsid w:val="00F357F6"/>
    <w:rsid w:val="00F4353E"/>
    <w:rsid w:val="00FB1685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94</cp:revision>
  <dcterms:created xsi:type="dcterms:W3CDTF">2018-09-07T17:29:00Z</dcterms:created>
  <dcterms:modified xsi:type="dcterms:W3CDTF">2018-09-14T08:27:00Z</dcterms:modified>
</cp:coreProperties>
</file>