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Chef Event Detail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2.2.03 View Event Details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Events </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Chef, EventDatatbase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calendar of all scheduled events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Logs into the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is viewing the calendar of events</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detailed form for a specific event</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selects a specific event by clicking on it\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queries the database for all details on the event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populates a window with the detailed information and presents it to the user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is shown a new window with all event details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has option to close the window</w:t>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F">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3a) There is a problem populating the detailed information window</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3b) The system prints an error message to user informing them of a problem and awaits confirmation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3c) The system returns user to the calendar view</w:t>
            </w:r>
            <w:r w:rsidDel="00000000" w:rsidR="00000000" w:rsidRPr="00000000">
              <w:rPr>
                <w:rtl w:val="0"/>
              </w:rPr>
            </w:r>
          </w:p>
        </w:tc>
      </w:tr>
      <w:tr>
        <w:tc>
          <w:tcPr>
            <w:gridSpan w:val="2"/>
          </w:tcPr>
          <w:p w:rsidR="00000000" w:rsidDel="00000000" w:rsidP="00000000" w:rsidRDefault="00000000" w:rsidRPr="00000000" w14:paraId="00000049">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B">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E">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0">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5">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8">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A">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F">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