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Server Event Detail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2.2.13</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Events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TearDown crew member, EventDatatbase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calendar of all scheduled events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is viewing the calendar of events</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detailed form for a specific event</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a specific event by clicking on 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queries the database for all details on the event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populates a window with the detailed information and presents it to the user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shown a new window with all event details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has option to close the window</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F">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3a) There is a problem populating the detailed information window</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3b) The system prints an error message to user informing them of a problem and awaits confirmation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3c) The system returns user to the calendar view</w:t>
            </w:r>
            <w:r w:rsidDel="00000000" w:rsidR="00000000" w:rsidRPr="00000000">
              <w:rPr>
                <w:rtl w:val="0"/>
              </w:rPr>
            </w:r>
          </w:p>
        </w:tc>
      </w:tr>
      <w:tr>
        <w:tc>
          <w:tcPr>
            <w:gridSpan w:val="2"/>
          </w:tcPr>
          <w:p w:rsidR="00000000" w:rsidDel="00000000" w:rsidP="00000000" w:rsidRDefault="00000000" w:rsidRPr="00000000" w14:paraId="00000049">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B">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0">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5">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A">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