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0287A464" w:rsidR="009B5C3A" w:rsidRDefault="009B6ADF" w:rsidP="009B5C3A">
      <w:pPr>
        <w:pStyle w:val="Heading1"/>
        <w:rPr>
          <w:color w:val="A6A6A6"/>
        </w:rPr>
      </w:pPr>
      <w:r>
        <w:t>Bartender Services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45F7985E" w:rsidR="009B5C3A" w:rsidRPr="00C86C3C" w:rsidRDefault="001030A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2.3.12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1821EEEB" w:rsidR="009B5C3A" w:rsidRPr="00C86C3C" w:rsidRDefault="001030A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Modify total daily tips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2B9100A6" w:rsidR="009B5C3A" w:rsidRPr="00670215" w:rsidRDefault="001030A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52479A1B" w:rsidR="009B5C3A" w:rsidRPr="00670215" w:rsidRDefault="001030A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</w:t>
            </w:r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DA6BED"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4FE304F5" w:rsidR="009B5C3A" w:rsidRPr="00670215" w:rsidRDefault="001030A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 edits a daily tip value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28A38E6A" w:rsidR="009B5C3A" w:rsidRPr="00670215" w:rsidRDefault="00DE7D79" w:rsidP="001030A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Bartender </w:t>
            </w:r>
            <w:r w:rsidR="00F15F5F">
              <w:rPr>
                <w:rFonts w:cs="Arial"/>
                <w:color w:val="A6A6A6"/>
              </w:rPr>
              <w:t xml:space="preserve">needs to </w:t>
            </w:r>
            <w:r w:rsidR="001030A2">
              <w:rPr>
                <w:rFonts w:cs="Arial"/>
                <w:color w:val="A6A6A6"/>
              </w:rPr>
              <w:t>edit an incorrect tip value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12F4F942" w:rsidR="009B5C3A" w:rsidRPr="00670215" w:rsidRDefault="001030A2" w:rsidP="001030A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A tip needs to be changed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5422B634" w:rsidR="009B5C3A" w:rsidRPr="00670215" w:rsidRDefault="00F15F5F" w:rsidP="001030A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Daily tip </w:t>
            </w:r>
            <w:r w:rsidR="001030A2">
              <w:rPr>
                <w:rFonts w:cs="Arial"/>
                <w:color w:val="A6A6A6"/>
                <w:szCs w:val="20"/>
              </w:rPr>
              <w:t>modified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7FC12203" w:rsidR="00AE4B84" w:rsidRDefault="001030A2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  <w:r w:rsidR="00AE4B84">
              <w:rPr>
                <w:rFonts w:cs="Arial"/>
                <w:color w:val="A6A6A6"/>
                <w:szCs w:val="20"/>
              </w:rPr>
              <w:t xml:space="preserve"> logs into Drink UI</w:t>
            </w:r>
          </w:p>
          <w:p w14:paraId="1C28D97D" w14:textId="05162797" w:rsidR="00AE4B84" w:rsidRDefault="001030A2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clicks modify a daily tip</w:t>
            </w:r>
          </w:p>
          <w:p w14:paraId="662C4B74" w14:textId="0200816B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prompts </w:t>
            </w:r>
            <w:r w:rsidR="00F15F5F">
              <w:rPr>
                <w:rFonts w:cs="Arial"/>
                <w:color w:val="A6A6A6"/>
                <w:szCs w:val="20"/>
              </w:rPr>
              <w:t>date or shows list of all daily tip amounts</w:t>
            </w:r>
          </w:p>
          <w:p w14:paraId="4C578013" w14:textId="288546D2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finds the</w:t>
            </w:r>
            <w:r w:rsidR="001030A2">
              <w:rPr>
                <w:rFonts w:cs="Arial"/>
                <w:color w:val="A6A6A6"/>
                <w:szCs w:val="20"/>
              </w:rPr>
              <w:t xml:space="preserve"> tip total for the date</w:t>
            </w:r>
          </w:p>
          <w:p w14:paraId="4E8649B8" w14:textId="77777777" w:rsidR="009B5C3A" w:rsidRDefault="00AE4B84" w:rsidP="001030A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1030A2">
              <w:rPr>
                <w:rFonts w:cs="Arial"/>
                <w:color w:val="A6A6A6"/>
                <w:szCs w:val="20"/>
              </w:rPr>
              <w:t>displays tip for the date and provides option to edit tip amount</w:t>
            </w:r>
          </w:p>
          <w:p w14:paraId="3B8E941C" w14:textId="77777777" w:rsidR="001030A2" w:rsidRDefault="001030A2" w:rsidP="001030A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Changes tip amount</w:t>
            </w:r>
          </w:p>
          <w:p w14:paraId="5114F1F0" w14:textId="67A7B281" w:rsidR="001030A2" w:rsidRPr="00670215" w:rsidRDefault="001030A2" w:rsidP="001030A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Tip amount is changed in the system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67D4BEC6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49A06150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 xml:space="preserve">[Alternative Flow 1 – </w:t>
            </w:r>
            <w:r w:rsidR="00AE4B84">
              <w:rPr>
                <w:rFonts w:cs="Arial"/>
                <w:b/>
                <w:color w:val="BFBFBF"/>
                <w:szCs w:val="20"/>
              </w:rPr>
              <w:t>Drink not found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49906A73" w14:textId="532AAA64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 xml:space="preserve">tender does not find </w:t>
            </w:r>
            <w:r w:rsidR="00F15F5F">
              <w:rPr>
                <w:rFonts w:cs="Arial"/>
                <w:color w:val="A6A6A6"/>
              </w:rPr>
              <w:t>the tips for a date</w:t>
            </w:r>
          </w:p>
          <w:p w14:paraId="0B1741ED" w14:textId="43757BDB" w:rsidR="009B5C3A" w:rsidRPr="006D467B" w:rsidRDefault="00F15F5F" w:rsidP="00F15F5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Tender is prompted to create new tip for the date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3FC09506" w:rsidR="009B5C3A" w:rsidRPr="00670215" w:rsidRDefault="001030A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Once every few months</w:t>
            </w:r>
            <w:bookmarkStart w:id="2" w:name="_GoBack"/>
            <w:bookmarkEnd w:id="2"/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D7F2A05" w:rsidR="009B5C3A" w:rsidRPr="00670215" w:rsidRDefault="00AE4B8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There is at </w:t>
            </w:r>
            <w:r w:rsidR="00F15F5F">
              <w:rPr>
                <w:rFonts w:cs="Arial"/>
                <w:color w:val="A6A6A6"/>
              </w:rPr>
              <w:t>least 1 tip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1EEFDEF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1030A2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030A2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1030A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1030A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1030A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1030A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1030A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1030A2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1030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030A2"/>
    <w:rsid w:val="00422D5E"/>
    <w:rsid w:val="005E76AF"/>
    <w:rsid w:val="005F2253"/>
    <w:rsid w:val="008405CC"/>
    <w:rsid w:val="009B5C3A"/>
    <w:rsid w:val="009B6ADF"/>
    <w:rsid w:val="00A7490F"/>
    <w:rsid w:val="00AE4B84"/>
    <w:rsid w:val="00C8744F"/>
    <w:rsid w:val="00DE7D79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NH229U27</cp:lastModifiedBy>
  <cp:revision>8</cp:revision>
  <dcterms:created xsi:type="dcterms:W3CDTF">2018-09-07T17:29:00Z</dcterms:created>
  <dcterms:modified xsi:type="dcterms:W3CDTF">2018-09-20T20:59:00Z</dcterms:modified>
</cp:coreProperties>
</file>