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4C7C1D39">
      <w:pPr>
        <w:pStyle w:val="Heading1"/>
        <w:bidi w:val="0"/>
        <w:spacing w:before="240" w:beforeAutospacing="off" w:after="60" w:afterAutospacing="off" w:line="240" w:lineRule="auto"/>
        <w:ind w:left="432" w:right="0" w:hanging="432"/>
        <w:jc w:val="left"/>
        <w:rPr/>
      </w:pPr>
      <w:r w:rsidR="372A1E2F">
        <w:rPr/>
        <w:t xml:space="preserve">Cook </w:t>
      </w:r>
      <w:r w:rsidR="372A1E2F">
        <w:rPr/>
        <w:t xml:space="preserve">Current Orders </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372A1E2F"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707212E4" w:rsidRDefault="009B5C3A" w14:paraId="106FDA19" w14:noSpellErr="1" wp14:textId="4494B80F">
            <w:pPr>
              <w:pStyle w:val="Normal"/>
              <w:bidi w:val="0"/>
              <w:spacing w:before="0" w:beforeAutospacing="off" w:after="0" w:afterAutospacing="off" w:line="240" w:lineRule="auto"/>
              <w:ind w:left="0" w:right="0"/>
              <w:jc w:val="left"/>
              <w:rPr>
                <w:rFonts w:cs="Arial"/>
                <w:color w:val="A6A6A6" w:themeColor="background1" w:themeTint="FF" w:themeShade="A6"/>
              </w:rPr>
            </w:pPr>
            <w:r w:rsidR="372A1E2F">
              <w:rPr/>
              <w:t>Cook UC1-</w:t>
            </w:r>
            <w:r w:rsidR="372A1E2F">
              <w:rPr/>
              <w:t>6</w:t>
            </w:r>
          </w:p>
        </w:tc>
      </w:tr>
      <w:tr xmlns:wp14="http://schemas.microsoft.com/office/word/2010/wordml" w:rsidRPr="00670215" w:rsidR="009B5C3A" w:rsidTr="372A1E2F"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372A1E2F"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372A1E2F"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372A1E2F"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372A1E2F" w:rsidRDefault="009B5C3A" w14:paraId="024C255B" wp14:textId="2C576DCB">
            <w:pPr>
              <w:pStyle w:val="Normal"/>
              <w:bidi w:val="0"/>
              <w:rPr>
                <w:rFonts w:cs="Arial"/>
                <w:color w:val="A6A6A6" w:themeColor="background1" w:themeTint="FF" w:themeShade="A6"/>
              </w:rPr>
            </w:pPr>
            <w:r w:rsidR="372A1E2F">
              <w:rPr/>
              <w:t xml:space="preserve">Cook, </w:t>
            </w:r>
            <w:r w:rsidR="372A1E2F">
              <w:rPr/>
              <w:t>Event</w:t>
            </w:r>
            <w:r w:rsidR="372A1E2F">
              <w:rPr/>
              <w:t xml:space="preserve"> </w:t>
            </w:r>
            <w:proofErr w:type="spellStart"/>
            <w:r w:rsidR="372A1E2F">
              <w:rPr/>
              <w:t>Datatbase</w:t>
            </w:r>
            <w:proofErr w:type="spellEnd"/>
            <w:r w:rsidR="372A1E2F">
              <w:rPr/>
              <w:t xml:space="preserve"> (secondary)</w:t>
            </w:r>
          </w:p>
        </w:tc>
      </w:tr>
      <w:tr xmlns:wp14="http://schemas.microsoft.com/office/word/2010/wordml" w:rsidRPr="00670215" w:rsidR="009B5C3A" w:rsidTr="372A1E2F"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372A1E2F" w:rsidRDefault="009B5C3A" w14:paraId="2821063D" w14:noSpellErr="1" wp14:textId="7847D28B">
            <w:pPr>
              <w:pStyle w:val="Normal"/>
              <w:bidi w:val="0"/>
              <w:spacing w:before="0" w:beforeAutospacing="off" w:after="0" w:afterAutospacing="off" w:line="240" w:lineRule="auto"/>
              <w:ind w:left="0" w:right="0"/>
              <w:jc w:val="left"/>
              <w:rPr>
                <w:rFonts w:cs="Arial"/>
                <w:color w:val="A6A6A6" w:themeColor="background1" w:themeTint="FF" w:themeShade="A6"/>
              </w:rPr>
            </w:pPr>
            <w:r w:rsidR="372A1E2F">
              <w:rPr/>
              <w:t xml:space="preserve">Allow </w:t>
            </w:r>
            <w:r w:rsidR="372A1E2F">
              <w:rPr/>
              <w:t>user to view current food orders</w:t>
            </w:r>
          </w:p>
        </w:tc>
      </w:tr>
      <w:tr xmlns:wp14="http://schemas.microsoft.com/office/word/2010/wordml" w:rsidRPr="00670215" w:rsidR="009B5C3A" w:rsidTr="372A1E2F"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0EBCD2C">
            <w:pPr>
              <w:pStyle w:val="Normal"/>
              <w:bidi w:val="0"/>
              <w:spacing w:before="0" w:beforeAutospacing="off" w:after="0" w:afterAutospacing="off" w:line="240" w:lineRule="auto"/>
              <w:ind w:left="0" w:right="0"/>
              <w:jc w:val="left"/>
              <w:rPr>
                <w:rFonts w:cs="Arial"/>
                <w:color w:val="A6A6A6"/>
              </w:rPr>
            </w:pPr>
            <w:r w:rsidR="372A1E2F">
              <w:rPr/>
              <w:t>Station monitor is turned on</w:t>
            </w:r>
          </w:p>
        </w:tc>
      </w:tr>
      <w:tr xmlns:wp14="http://schemas.microsoft.com/office/word/2010/wordml" w:rsidRPr="00670215" w:rsidR="009B5C3A" w:rsidTr="372A1E2F"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372A1E2F" w:rsidP="372A1E2F" w:rsidRDefault="372A1E2F" wp14:noSpellErr="1" w14:paraId="11DF1BED" w14:textId="25160EC9">
            <w:pPr>
              <w:pStyle w:val="Normal"/>
              <w:spacing w:before="0" w:beforeAutospacing="off" w:after="0" w:afterAutospacing="off" w:line="240" w:lineRule="auto"/>
              <w:ind w:left="0" w:right="0"/>
              <w:jc w:val="left"/>
            </w:pPr>
            <w:r w:rsidR="372A1E2F">
              <w:rPr/>
              <w:t>Station monitor is turned on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372A1E2F"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14:noSpellErr="1" wp14:textId="26A7F70D">
            <w:pPr>
              <w:pStyle w:val="Normal"/>
              <w:bidi w:val="0"/>
              <w:spacing w:before="0" w:beforeAutospacing="off" w:after="0" w:afterAutospacing="off" w:line="240" w:lineRule="auto"/>
              <w:ind w:left="0" w:right="0"/>
              <w:jc w:val="left"/>
              <w:rPr>
                <w:rFonts w:cs="Arial"/>
                <w:color w:val="A6A6A6" w:themeColor="background1" w:themeTint="FF" w:themeShade="A6"/>
              </w:rPr>
            </w:pPr>
            <w:r w:rsidR="372A1E2F">
              <w:rPr/>
              <w:t>System updates orders for each event automatically</w:t>
            </w:r>
          </w:p>
        </w:tc>
      </w:tr>
      <w:tr xmlns:wp14="http://schemas.microsoft.com/office/word/2010/wordml" w:rsidRPr="00670215" w:rsidR="009B5C3A" w:rsidTr="372A1E2F"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601F1667" w:rsidRDefault="009B5C3A" wp14:noSpellErr="1" w14:paraId="60C32423" wp14:textId="22485771">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Kitchen is opened, monitor is turned on</w:t>
            </w:r>
          </w:p>
          <w:p w:rsidRPr="00670215" w:rsidR="009B5C3A" w:rsidP="601F1667" w:rsidRDefault="009B5C3A" wp14:noSpellErr="1" w14:paraId="4589E95B" wp14:textId="6ADD697E">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The System queries the event database for all food items that are required for that day’s events</w:t>
            </w:r>
          </w:p>
          <w:p w:rsidRPr="00670215" w:rsidR="009B5C3A" w:rsidP="601F1667" w:rsidRDefault="009B5C3A" wp14:noSpellErr="1" w14:paraId="300B71C7" wp14:textId="3AD91720">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The system populates a window with the items names and approx. Cook times</w:t>
            </w:r>
          </w:p>
          <w:p w:rsidRPr="00670215" w:rsidR="009B5C3A" w:rsidP="601F1667" w:rsidRDefault="009B5C3A" wp14:noSpellErr="1" w14:paraId="287E8BD6" wp14:textId="57E3FAED">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Each item is given its own wrapper</w:t>
            </w:r>
          </w:p>
          <w:p w:rsidRPr="00670215" w:rsidR="009B5C3A" w:rsidP="601F1667" w:rsidRDefault="009B5C3A" wp14:noSpellErr="1" w14:paraId="05687074" wp14:textId="3BF4F6DA">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The system displays all items for each event by color coding them</w:t>
            </w:r>
          </w:p>
          <w:p w:rsidRPr="00670215" w:rsidR="009B5C3A" w:rsidP="601F1667" w:rsidRDefault="009B5C3A" wp14:noSpellErr="1" w14:paraId="17FE3165" wp14:textId="67F747CF">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372A1E2F">
              <w:rPr/>
              <w:t>The system allows for user functionality to clear finished items</w:t>
            </w:r>
          </w:p>
          <w:p w:rsidRPr="00670215" w:rsidR="009B5C3A" w:rsidP="372A1E2F" w:rsidRDefault="009B5C3A" w14:paraId="197BAE3F" wp14:textId="3A4A58BA">
            <w:pPr>
              <w:pStyle w:val="Normal"/>
              <w:tabs>
                <w:tab w:val="clear" w:pos="540"/>
                <w:tab w:val="num" w:pos="342"/>
              </w:tabs>
              <w:bidi w:val="0"/>
              <w:spacing w:before="0" w:beforeAutospacing="off" w:after="0" w:afterAutospacing="off" w:line="240" w:lineRule="auto"/>
              <w:ind w:left="360" w:right="0" w:hanging="360"/>
              <w:jc w:val="left"/>
              <w:rPr>
                <w:sz w:val="20"/>
                <w:szCs w:val="20"/>
              </w:rPr>
            </w:pPr>
          </w:p>
        </w:tc>
      </w:tr>
      <w:tr xmlns:wp14="http://schemas.microsoft.com/office/word/2010/wordml" w:rsidRPr="00670215" w:rsidR="009B5C3A" w:rsidTr="372A1E2F"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372A1E2F"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p14:noSpellErr="1" w14:paraId="7311206A" wp14:textId="3437ECF2">
            <w:pPr>
              <w:pStyle w:val="Normal"/>
              <w:bidi w:val="0"/>
              <w:spacing w:before="0" w:beforeAutospacing="off" w:after="0" w:afterAutospacing="off" w:line="240" w:lineRule="auto"/>
              <w:ind/>
            </w:pPr>
            <w:r w:rsidRPr="372A1E2F" w:rsidR="372A1E2F">
              <w:rPr/>
              <w:t>2a) The database query fails</w:t>
            </w:r>
          </w:p>
          <w:p w:rsidRPr="00670215" w:rsidR="009B5C3A" w:rsidP="372A1E2F" w:rsidRDefault="009B5C3A" w14:paraId="68585B04" w14:noSpellErr="1" wp14:textId="4C51D331">
            <w:pPr>
              <w:pStyle w:val="Normal"/>
              <w:bidi w:val="0"/>
              <w:spacing w:before="0" w:beforeAutospacing="off" w:after="0" w:afterAutospacing="off" w:line="240" w:lineRule="auto"/>
              <w:ind/>
              <w:rPr>
                <w:rFonts w:cs="Arial"/>
                <w:color w:val="A6A6A6"/>
                <w:szCs w:val="20"/>
              </w:rPr>
            </w:pPr>
            <w:r w:rsidRPr="372A1E2F" w:rsidR="372A1E2F">
              <w:rPr/>
              <w:t>2b) The system prints an error message and awaits acknowledgement</w:t>
            </w:r>
          </w:p>
        </w:tc>
      </w:tr>
      <w:tr xmlns:wp14="http://schemas.microsoft.com/office/word/2010/wordml" w:rsidRPr="00670215" w:rsidR="009B5C3A" w:rsidTr="372A1E2F"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p14:textId="59AC01BF">
            <w:pPr>
              <w:pStyle w:val="Normal"/>
              <w:bidi w:val="0"/>
              <w:rPr>
                <w:rFonts w:cs="Arial"/>
                <w:color w:val="A6A6A6" w:themeColor="background1" w:themeTint="FF" w:themeShade="A6"/>
              </w:rPr>
            </w:pPr>
          </w:p>
        </w:tc>
      </w:tr>
      <w:tr xmlns:wp14="http://schemas.microsoft.com/office/word/2010/wordml" w:rsidRPr="00670215" w:rsidR="009B5C3A" w:rsidTr="372A1E2F"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05653CA6">
            <w:pPr>
              <w:pStyle w:val="Normal"/>
              <w:bidi w:val="0"/>
              <w:spacing w:before="0" w:beforeAutospacing="off" w:after="0" w:afterAutospacing="off" w:line="240" w:lineRule="auto"/>
              <w:ind w:left="0" w:right="0"/>
              <w:jc w:val="left"/>
              <w:rPr>
                <w:rFonts w:cs="Arial"/>
                <w:color w:val="A6A6A6"/>
              </w:rPr>
            </w:pPr>
            <w:r w:rsidR="372A1E2F">
              <w:rPr/>
              <w:t>Constant use during operating hours</w:t>
            </w:r>
          </w:p>
        </w:tc>
      </w:tr>
      <w:tr xmlns:wp14="http://schemas.microsoft.com/office/word/2010/wordml" w:rsidRPr="00670215" w:rsidR="009B5C3A" w:rsidTr="372A1E2F"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372A1E2F"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14:paraId="73A6E020" w14:noSpellErr="1" wp14:textId="79708317">
            <w:pPr>
              <w:pStyle w:val="Normal"/>
              <w:bidi w:val="0"/>
              <w:spacing w:before="0" w:beforeAutospacing="off" w:after="0" w:afterAutospacing="off" w:line="240" w:lineRule="auto"/>
              <w:ind w:left="0" w:right="0"/>
              <w:jc w:val="left"/>
              <w:rPr>
                <w:rFonts w:cs="Arial"/>
                <w:color w:val="A6A6A6"/>
              </w:rPr>
            </w:pPr>
            <w:r w:rsidR="372A1E2F">
              <w:rPr/>
              <w:t>System does not require a sign in for this portion</w:t>
            </w:r>
          </w:p>
        </w:tc>
      </w:tr>
      <w:tr xmlns:wp14="http://schemas.microsoft.com/office/word/2010/wordml" w:rsidRPr="00670215" w:rsidR="009B5C3A" w:rsidTr="372A1E2F"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4D0FD440">
            <w:pPr>
              <w:pStyle w:val="Normal"/>
              <w:rPr>
                <w:rFonts w:cs="Arial"/>
                <w:color w:val="A6A6A6"/>
              </w:rPr>
            </w:pP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601F1667"/>
    <w:rsid w:val="691A13B4"/>
    <w:rsid w:val="6DC57978"/>
    <w:rsid w:val="7072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7</revision>
  <dcterms:created xsi:type="dcterms:W3CDTF">2018-09-07T17:29:00.0000000Z</dcterms:created>
  <dcterms:modified xsi:type="dcterms:W3CDTF">2018-09-13T20:41:11.4472242Z</dcterms:modified>
</coreProperties>
</file>