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4A292A94">
      <w:pPr>
        <w:pStyle w:val="Heading1"/>
        <w:bidi w:val="0"/>
        <w:spacing w:before="240" w:beforeAutospacing="off" w:after="60" w:afterAutospacing="off" w:line="240" w:lineRule="auto"/>
        <w:ind w:left="432" w:right="0" w:hanging="432"/>
        <w:jc w:val="left"/>
        <w:rPr/>
      </w:pPr>
      <w:r w:rsidR="435ED1DA">
        <w:rPr/>
        <w:t xml:space="preserve">Cook </w:t>
      </w:r>
      <w:r w:rsidR="435ED1DA">
        <w:rPr/>
        <w:t>Recipe Detail 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435ED1DA"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435ED1DA" w:rsidRDefault="009B5C3A" w14:paraId="106FDA19" w14:noSpellErr="1" wp14:textId="5C6B4373">
            <w:pPr>
              <w:pStyle w:val="Normal"/>
              <w:bidi w:val="0"/>
              <w:spacing w:before="0" w:beforeAutospacing="off" w:after="0" w:afterAutospacing="off" w:line="240" w:lineRule="auto"/>
              <w:ind w:left="0" w:right="0"/>
              <w:jc w:val="left"/>
              <w:rPr>
                <w:rFonts w:cs="Arial"/>
                <w:color w:val="A6A6A6" w:themeColor="background1" w:themeTint="FF" w:themeShade="A6"/>
              </w:rPr>
            </w:pPr>
            <w:r w:rsidR="435ED1DA">
              <w:rPr/>
              <w:t>Cook</w:t>
            </w:r>
            <w:r w:rsidR="435ED1DA">
              <w:rPr/>
              <w:t xml:space="preserve"> UC1-4</w:t>
            </w:r>
          </w:p>
        </w:tc>
      </w:tr>
      <w:tr xmlns:wp14="http://schemas.microsoft.com/office/word/2010/wordml" w:rsidRPr="00670215" w:rsidR="009B5C3A" w:rsidTr="435ED1DA"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435ED1DA"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435ED1DA" w:rsidRDefault="009B5C3A" w14:paraId="672A6659" wp14:textId="294F9D3E">
            <w:pPr>
              <w:rPr>
                <w:rFonts w:cs="Arial"/>
              </w:rPr>
            </w:pPr>
            <w:r w:rsidRPr="435ED1DA" w:rsidR="435ED1DA">
              <w:rPr>
                <w:rFonts w:cs="Arial"/>
              </w:rPr>
              <w:t xml:space="preserve">Kevin </w:t>
            </w:r>
            <w:proofErr w:type="spellStart"/>
            <w:r w:rsidRPr="435ED1DA" w:rsidR="435ED1DA">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435ED1DA"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435ED1DA"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435ED1DA" w:rsidRDefault="009B5C3A" w14:paraId="024C255B" wp14:textId="46839288">
            <w:pPr>
              <w:pStyle w:val="Normal"/>
              <w:bidi w:val="0"/>
              <w:rPr>
                <w:rFonts w:cs="Arial"/>
                <w:color w:val="A6A6A6" w:themeColor="background1" w:themeTint="FF" w:themeShade="A6"/>
              </w:rPr>
            </w:pPr>
            <w:r w:rsidR="435ED1DA">
              <w:rPr/>
              <w:t>Cook</w:t>
            </w:r>
            <w:r w:rsidR="435ED1DA">
              <w:rPr/>
              <w:t xml:space="preserve">, Recipe </w:t>
            </w:r>
            <w:proofErr w:type="spellStart"/>
            <w:r w:rsidR="435ED1DA">
              <w:rPr/>
              <w:t>Datatbase</w:t>
            </w:r>
            <w:proofErr w:type="spellEnd"/>
            <w:r w:rsidR="435ED1DA">
              <w:rPr/>
              <w:t xml:space="preserve"> (secondary)</w:t>
            </w:r>
          </w:p>
        </w:tc>
      </w:tr>
      <w:tr xmlns:wp14="http://schemas.microsoft.com/office/word/2010/wordml" w:rsidRPr="00670215" w:rsidR="009B5C3A" w:rsidTr="435ED1DA"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601F1667" w:rsidRDefault="009B5C3A" w14:paraId="2821063D" w14:noSpellErr="1" wp14:textId="7CB9680F">
            <w:pPr>
              <w:pStyle w:val="Normal"/>
              <w:rPr>
                <w:rFonts w:cs="Arial"/>
                <w:color w:val="A6A6A6" w:themeColor="background1" w:themeTint="FF" w:themeShade="A6"/>
              </w:rPr>
            </w:pPr>
            <w:r w:rsidR="601F1667">
              <w:rPr/>
              <w:t>Allow user to</w:t>
            </w:r>
            <w:r w:rsidR="601F1667">
              <w:rPr/>
              <w:t xml:space="preserve"> view details on all recipes in the database</w:t>
            </w:r>
          </w:p>
        </w:tc>
      </w:tr>
      <w:tr xmlns:wp14="http://schemas.microsoft.com/office/word/2010/wordml" w:rsidRPr="00670215" w:rsidR="009B5C3A" w:rsidTr="435ED1DA"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6ED11FAD" w:rsidRDefault="009B5C3A" w14:paraId="11FC0E85" w14:noSpellErr="1" wp14:textId="739C371D">
            <w:pPr>
              <w:pStyle w:val="Normal"/>
              <w:bidi w:val="0"/>
              <w:spacing w:before="0" w:beforeAutospacing="off" w:after="0" w:afterAutospacing="off" w:line="240" w:lineRule="auto"/>
              <w:ind w:left="0" w:right="0"/>
              <w:jc w:val="left"/>
              <w:rPr>
                <w:rFonts w:cs="Arial"/>
                <w:b w:val="1"/>
                <w:bCs w:val="1"/>
                <w:color w:val="A6A6A6" w:themeColor="background1" w:themeTint="FF" w:themeShade="A6"/>
              </w:rPr>
            </w:pPr>
            <w:r w:rsidR="6ED11FAD">
              <w:rPr/>
              <w:t>User selects viewing recipe by clicking on a specific one and clicking a view details button</w:t>
            </w:r>
          </w:p>
        </w:tc>
      </w:tr>
      <w:tr xmlns:wp14="http://schemas.microsoft.com/office/word/2010/wordml" w:rsidRPr="00670215" w:rsidR="009B5C3A" w:rsidTr="435ED1DA"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6ED11FAD" w:rsidRDefault="009B5C3A" w14:paraId="72B13356" w14:noSpellErr="1" wp14:textId="473FFDC8">
            <w:pPr>
              <w:pStyle w:val="Normal"/>
              <w:bidi w:val="0"/>
              <w:spacing w:before="0" w:beforeAutospacing="off" w:after="0" w:afterAutospacing="off" w:line="240" w:lineRule="auto"/>
              <w:ind w:left="0" w:right="0"/>
              <w:jc w:val="left"/>
              <w:rPr>
                <w:rFonts w:cs="Arial"/>
                <w:b w:val="1"/>
                <w:bCs w:val="1"/>
                <w:color w:val="A6A6A6" w:themeColor="background1" w:themeTint="FF" w:themeShade="A6"/>
              </w:rPr>
            </w:pPr>
            <w:r w:rsidR="6ED11FAD">
              <w:rPr/>
              <w:t xml:space="preserve">1) User </w:t>
            </w:r>
            <w:r w:rsidR="6ED11FAD">
              <w:rPr/>
              <w:t>selects viewing recipe by clicking on a specific one and clicking a view details button</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435ED1DA"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601F1667" w:rsidRDefault="009B5C3A" w14:paraId="44DFF026" w14:noSpellErr="1" wp14:textId="042E3AF7">
            <w:pPr>
              <w:pStyle w:val="Normal"/>
              <w:bidi w:val="0"/>
              <w:spacing w:before="0" w:beforeAutospacing="off" w:after="0" w:afterAutospacing="off" w:line="240" w:lineRule="auto"/>
              <w:ind w:left="0" w:right="0"/>
              <w:jc w:val="left"/>
              <w:rPr>
                <w:rFonts w:cs="Arial"/>
                <w:color w:val="A6A6A6" w:themeColor="background1" w:themeTint="FF" w:themeShade="A6"/>
              </w:rPr>
            </w:pPr>
            <w:r w:rsidR="6ED11FAD">
              <w:rPr/>
              <w:t xml:space="preserve">User views a </w:t>
            </w:r>
            <w:r w:rsidR="6ED11FAD">
              <w:rPr/>
              <w:t>detailed window of the recipe selected</w:t>
            </w:r>
          </w:p>
        </w:tc>
      </w:tr>
      <w:tr xmlns:wp14="http://schemas.microsoft.com/office/word/2010/wordml" w:rsidRPr="00670215" w:rsidR="009B5C3A" w:rsidTr="435ED1DA"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110DB73D" w:rsidRDefault="009B5C3A" wp14:noSpellErr="1" w14:paraId="1DC50D83" wp14:textId="7CFAFF55">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01F1667">
              <w:rPr/>
              <w:t>User successfully logs into the system</w:t>
            </w:r>
          </w:p>
          <w:p w:rsidRPr="00670215" w:rsidR="009B5C3A" w:rsidP="435ED1DA" w:rsidRDefault="009B5C3A" w14:paraId="399441A2" wp14:textId="5B3BCFEE" wp14:noSpellErr="1">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435ED1DA">
              <w:rPr/>
              <w:t xml:space="preserve">User selects viewing </w:t>
            </w:r>
            <w:r w:rsidR="435ED1DA">
              <w:rPr/>
              <w:t xml:space="preserve">specific </w:t>
            </w:r>
            <w:r w:rsidR="435ED1DA">
              <w:rPr/>
              <w:t>recipes</w:t>
            </w:r>
            <w:r w:rsidR="435ED1DA">
              <w:rPr/>
              <w:t xml:space="preserve"> by selecting one then clicking on a view details button</w:t>
            </w:r>
          </w:p>
          <w:p w:rsidRPr="00670215" w:rsidR="009B5C3A" w:rsidP="6ED11FAD" w:rsidRDefault="009B5C3A" wp14:noSpellErr="1" w14:paraId="7C11823D" wp14:textId="37FCD426">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ED11FAD">
              <w:rPr/>
              <w:t>System creates a window for viewing detailed information on recipes</w:t>
            </w:r>
          </w:p>
          <w:p w:rsidRPr="00670215" w:rsidR="009B5C3A" w:rsidP="6ED11FAD" w:rsidRDefault="009B5C3A" wp14:noSpellErr="1" w14:paraId="54444B4C" wp14:textId="3CBD8E23">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ED11FAD">
              <w:rPr/>
              <w:t>System queries the database for the needed information</w:t>
            </w:r>
          </w:p>
          <w:p w:rsidRPr="00670215" w:rsidR="009B5C3A" w:rsidP="6ED11FAD" w:rsidRDefault="009B5C3A" wp14:noSpellErr="1" w14:paraId="0E86AE48" wp14:textId="4D300FC7">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ED11FAD">
              <w:rPr/>
              <w:t>System populates the information fields from the database information</w:t>
            </w:r>
          </w:p>
          <w:p w:rsidRPr="00670215" w:rsidR="009B5C3A" w:rsidP="6ED11FAD" w:rsidRDefault="009B5C3A" w14:paraId="197BAE3F" w14:noSpellErr="1" wp14:textId="74EA127B">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ED11FAD">
              <w:rPr/>
              <w:t>System presents user with a window that includes the detailed information</w:t>
            </w:r>
          </w:p>
        </w:tc>
      </w:tr>
      <w:tr xmlns:wp14="http://schemas.microsoft.com/office/word/2010/wordml" w:rsidRPr="00670215" w:rsidR="009B5C3A" w:rsidTr="435ED1DA"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435ED1DA"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601F1667" w:rsidRDefault="009B5C3A" w14:paraId="47021890" w14:noSpellErr="1" wp14:textId="2B37CF0F">
            <w:pPr>
              <w:pStyle w:val="ListParagraph"/>
              <w:bidi w:val="0"/>
              <w:spacing w:before="0" w:beforeAutospacing="off" w:after="0" w:afterAutospacing="off" w:line="240" w:lineRule="auto"/>
              <w:ind w:left="720" w:right="0"/>
              <w:jc w:val="left"/>
            </w:pPr>
            <w:r w:rsidR="6ED11FAD">
              <w:rPr/>
              <w:t>4</w:t>
            </w:r>
            <w:r w:rsidR="6ED11FAD">
              <w:rPr/>
              <w:t>a) The database query fails</w:t>
            </w:r>
          </w:p>
          <w:p w:rsidRPr="00670215" w:rsidR="009B5C3A" w:rsidP="6ED11FAD" w:rsidRDefault="009B5C3A" w14:paraId="68585B04" w14:noSpellErr="1" wp14:textId="6314BCF7">
            <w:pPr>
              <w:pStyle w:val="ListParagraph"/>
              <w:bidi w:val="0"/>
              <w:spacing w:before="0" w:beforeAutospacing="off" w:after="0" w:afterAutospacing="off" w:line="240" w:lineRule="auto"/>
              <w:ind w:left="720" w:right="0"/>
              <w:jc w:val="left"/>
              <w:rPr>
                <w:rFonts w:cs="Arial"/>
                <w:color w:val="A6A6A6" w:themeColor="background1" w:themeTint="FF" w:themeShade="A6"/>
              </w:rPr>
            </w:pPr>
            <w:r w:rsidR="6ED11FAD">
              <w:rPr/>
              <w:t>4</w:t>
            </w:r>
            <w:r w:rsidR="6ED11FAD">
              <w:rPr/>
              <w:t xml:space="preserve">b) The system prints an error message to user and awaits acknowledgement </w:t>
            </w:r>
          </w:p>
        </w:tc>
      </w:tr>
      <w:tr xmlns:wp14="http://schemas.microsoft.com/office/word/2010/wordml" w:rsidRPr="00670215" w:rsidR="009B5C3A" w:rsidTr="435ED1DA"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110DB73D" w:rsidRDefault="009B5C3A" w14:paraId="0364E8CC"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List any other use cases that are included (“called”) by this use case. Common functionality that appears in multiple use cases can be split out into a separate use case that is included by the ones that need that common functionality.</w:t>
            </w:r>
            <w:r w:rsidRPr="110DB73D" w:rsidR="110DB73D">
              <w:rPr>
                <w:rFonts w:cs="Arial"/>
                <w:color w:val="A6A6A6" w:themeColor="background1" w:themeTint="FF" w:themeShade="A6"/>
              </w:rPr>
              <w:t xml:space="preserve"> e.g. steps 1-4 in the normal flow would be required for all types of ATM transactions- a Use Case could be written for these steps and “included” in all ATM Use Cases.]</w:t>
            </w:r>
          </w:p>
        </w:tc>
      </w:tr>
      <w:tr xmlns:wp14="http://schemas.microsoft.com/office/word/2010/wordml" w:rsidRPr="00670215" w:rsidR="009B5C3A" w:rsidTr="435ED1DA"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6ED11FAD" w:rsidRDefault="009B5C3A" w14:paraId="31EB77E2" w14:noSpellErr="1" wp14:textId="2970A099">
            <w:pPr>
              <w:pStyle w:val="Normal"/>
              <w:bidi w:val="0"/>
              <w:spacing w:before="0" w:beforeAutospacing="off" w:after="0" w:afterAutospacing="off" w:line="240" w:lineRule="auto"/>
              <w:ind w:left="0" w:right="0"/>
              <w:jc w:val="left"/>
              <w:rPr>
                <w:rFonts w:cs="Arial"/>
                <w:color w:val="A6A6A6"/>
              </w:rPr>
            </w:pPr>
            <w:r w:rsidR="6ED11FAD">
              <w:rPr/>
              <w:t>1-5 times per hour during operating hours</w:t>
            </w:r>
          </w:p>
        </w:tc>
      </w:tr>
      <w:tr xmlns:wp14="http://schemas.microsoft.com/office/word/2010/wordml" w:rsidRPr="00670215" w:rsidR="009B5C3A" w:rsidTr="435ED1DA"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435ED1DA"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2F1018B5">
            <w:pPr>
              <w:pStyle w:val="Normal"/>
              <w:rPr>
                <w:rFonts w:cs="Arial"/>
                <w:color w:val="A6A6A6"/>
              </w:rPr>
            </w:pPr>
          </w:p>
        </w:tc>
      </w:tr>
      <w:tr xmlns:wp14="http://schemas.microsoft.com/office/word/2010/wordml" w:rsidRPr="00670215" w:rsidR="009B5C3A" w:rsidTr="435ED1DA"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787DC621">
            <w:pPr>
              <w:pStyle w:val="Normal"/>
              <w:rPr>
                <w:rFonts w:cs="Arial"/>
                <w:color w:val="A6A6A6"/>
              </w:rPr>
            </w:pPr>
            <w:r w:rsidR="6ED11FAD">
              <w:rPr/>
              <w:t>Not certain if discontinued recipes should be included</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435ED1DA"/>
    <w:rsid w:val="601F1667"/>
    <w:rsid w:val="691A13B4"/>
    <w:rsid w:val="6ED1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6</revision>
  <dcterms:created xsi:type="dcterms:W3CDTF">2018-09-07T17:29:00.0000000Z</dcterms:created>
  <dcterms:modified xsi:type="dcterms:W3CDTF">2018-09-13T19:47:08.9965073Z</dcterms:modified>
</coreProperties>
</file>