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0B1E" w14:textId="17408632" w:rsidR="009B5C3A" w:rsidRDefault="002C0402" w:rsidP="009B5C3A">
      <w:pPr>
        <w:pStyle w:val="Heading1"/>
        <w:rPr>
          <w:color w:val="A6A6A6"/>
        </w:rPr>
      </w:pPr>
      <w:r>
        <w:t>Event Planning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643F81C0" w:rsidR="009B5C3A" w:rsidRPr="00C86C3C" w:rsidRDefault="005E76AF" w:rsidP="006B56D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E14DF1">
              <w:rPr>
                <w:rFonts w:cs="Arial"/>
                <w:color w:val="A6A6A6"/>
              </w:rPr>
              <w:t>1.</w:t>
            </w:r>
            <w:r w:rsidR="006B56D6">
              <w:rPr>
                <w:rFonts w:cs="Arial"/>
                <w:color w:val="A6A6A6"/>
              </w:rPr>
              <w:t>08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FF6AB00" w:rsidR="009B5C3A" w:rsidRPr="00C86C3C" w:rsidRDefault="008510E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Accept event payment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18C6A59E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3906A3AC" w:rsidR="009B5C3A" w:rsidRPr="00670215" w:rsidRDefault="00362A1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9/21</w:t>
            </w:r>
            <w:bookmarkStart w:id="2" w:name="_GoBack"/>
            <w:bookmarkEnd w:id="2"/>
            <w:r w:rsidR="00DE7D79"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06A4A3F3" w:rsidR="009B5C3A" w:rsidRPr="00670215" w:rsidRDefault="002C040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Event Planner</w:t>
            </w:r>
            <w:r w:rsidR="00DE7D79">
              <w:rPr>
                <w:rFonts w:cs="Arial"/>
                <w:color w:val="A6A6A6"/>
              </w:rPr>
              <w:t>, Drink UI</w:t>
            </w:r>
            <w:r w:rsidR="008510E0">
              <w:rPr>
                <w:rFonts w:cs="Arial"/>
                <w:color w:val="A6A6A6"/>
              </w:rPr>
              <w:t>, Customer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39F375A6" w:rsidR="009B5C3A" w:rsidRPr="00670215" w:rsidRDefault="008510E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Accept and record event payment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606D93A2" w:rsidR="009B5C3A" w:rsidRPr="00670215" w:rsidRDefault="008510E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is asked to pay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468EFB6F" w:rsidR="009B5C3A" w:rsidRPr="00670215" w:rsidRDefault="008510E0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Event is needed to be paid for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4012FE8E" w:rsidR="009B5C3A" w:rsidRPr="00670215" w:rsidRDefault="00370076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event payment info</w:t>
            </w:r>
            <w:r w:rsidR="002C0402">
              <w:rPr>
                <w:rFonts w:cs="Arial"/>
                <w:color w:val="A6A6A6"/>
                <w:szCs w:val="20"/>
              </w:rPr>
              <w:t xml:space="preserve"> is added to the DB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E9BDF3" w14:textId="3549E96F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 w:rsidR="00370076">
              <w:rPr>
                <w:rFonts w:cs="Arial"/>
                <w:color w:val="A6A6A6"/>
                <w:szCs w:val="20"/>
              </w:rPr>
              <w:t>Payment UI</w:t>
            </w:r>
          </w:p>
          <w:p w14:paraId="1C28D97D" w14:textId="52804E6D" w:rsidR="00AE4B84" w:rsidRDefault="001E15A3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clicks add </w:t>
            </w:r>
            <w:r w:rsidR="00370076">
              <w:rPr>
                <w:rFonts w:cs="Arial"/>
                <w:color w:val="A6A6A6"/>
                <w:szCs w:val="20"/>
              </w:rPr>
              <w:t>event payment</w:t>
            </w:r>
          </w:p>
          <w:p w14:paraId="662C4B74" w14:textId="6550FAAD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</w:t>
            </w:r>
            <w:r w:rsidR="00597A77">
              <w:rPr>
                <w:rFonts w:cs="Arial"/>
                <w:color w:val="A6A6A6"/>
                <w:szCs w:val="20"/>
              </w:rPr>
              <w:t xml:space="preserve">prompts </w:t>
            </w:r>
            <w:r w:rsidR="001E15A3">
              <w:rPr>
                <w:rFonts w:cs="Arial"/>
                <w:color w:val="A6A6A6"/>
                <w:szCs w:val="20"/>
              </w:rPr>
              <w:t xml:space="preserve">for </w:t>
            </w:r>
            <w:r w:rsidR="00370076">
              <w:rPr>
                <w:rFonts w:cs="Arial"/>
                <w:color w:val="A6A6A6"/>
                <w:szCs w:val="20"/>
              </w:rPr>
              <w:t>event payment details</w:t>
            </w:r>
          </w:p>
          <w:p w14:paraId="4C578013" w14:textId="1327D180" w:rsidR="00AE4B84" w:rsidRDefault="00AE4B84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E14DF1">
              <w:rPr>
                <w:rFonts w:cs="Arial"/>
                <w:color w:val="A6A6A6"/>
                <w:szCs w:val="20"/>
              </w:rPr>
              <w:t xml:space="preserve">enters </w:t>
            </w:r>
            <w:r w:rsidR="00370076">
              <w:rPr>
                <w:rFonts w:cs="Arial"/>
                <w:color w:val="A6A6A6"/>
                <w:szCs w:val="20"/>
              </w:rPr>
              <w:t>payment details</w:t>
            </w:r>
          </w:p>
          <w:p w14:paraId="5114F1F0" w14:textId="57D11F7F" w:rsidR="009B5C3A" w:rsidRPr="00670215" w:rsidRDefault="00597A77" w:rsidP="00AE4B8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adds </w:t>
            </w:r>
            <w:r w:rsidR="00370076">
              <w:rPr>
                <w:rFonts w:cs="Arial"/>
                <w:color w:val="A6A6A6"/>
                <w:szCs w:val="20"/>
              </w:rPr>
              <w:t>payment details to DB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23F52E2C" w:rsidR="009B5C3A" w:rsidRPr="00670215" w:rsidRDefault="002C040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multiple times a month</w:t>
            </w:r>
            <w:r w:rsidR="001E15A3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1FBA5" w14:textId="49D4A273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362A13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B56D6">
      <w:rPr>
        <w:noProof/>
        <w:sz w:val="12"/>
        <w:szCs w:val="12"/>
      </w:rPr>
      <w:t>9/15/2018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362A1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56F0" w14:textId="77777777" w:rsidR="00050CBF" w:rsidRDefault="00362A1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362A1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362A1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362A1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362A13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362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1E15A3"/>
    <w:rsid w:val="002C0402"/>
    <w:rsid w:val="00362A13"/>
    <w:rsid w:val="00370076"/>
    <w:rsid w:val="00422D5E"/>
    <w:rsid w:val="00597A77"/>
    <w:rsid w:val="005E76AF"/>
    <w:rsid w:val="005F2253"/>
    <w:rsid w:val="006B56D6"/>
    <w:rsid w:val="006C7241"/>
    <w:rsid w:val="008405CC"/>
    <w:rsid w:val="008510E0"/>
    <w:rsid w:val="008C750A"/>
    <w:rsid w:val="009B5C3A"/>
    <w:rsid w:val="009B6ADF"/>
    <w:rsid w:val="00A7490F"/>
    <w:rsid w:val="00AA5499"/>
    <w:rsid w:val="00AE4B84"/>
    <w:rsid w:val="00C8744F"/>
    <w:rsid w:val="00DE7D79"/>
    <w:rsid w:val="00E14DF1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16</cp:revision>
  <dcterms:created xsi:type="dcterms:W3CDTF">2018-09-07T17:29:00Z</dcterms:created>
  <dcterms:modified xsi:type="dcterms:W3CDTF">2018-09-21T15:48:00Z</dcterms:modified>
</cp:coreProperties>
</file>