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Event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color w:val="a6a6a6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Events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Planner, Event UI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Events and their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check events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check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Events and details viewed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into Event UI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clicks view Events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date or event name or shows list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finds the event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event and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in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multiple times a month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