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65A1D1AF" w:rsidR="009B5C3A" w:rsidRDefault="00AA5499" w:rsidP="009B5C3A">
      <w:pPr>
        <w:pStyle w:val="Heading1"/>
        <w:rPr>
          <w:color w:val="A6A6A6"/>
        </w:rPr>
      </w:pPr>
      <w:r>
        <w:t>Head Chef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6E1EA1FA" w:rsidR="009B5C3A" w:rsidRPr="00C86C3C" w:rsidRDefault="005E76AF" w:rsidP="00BF127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BF1271">
              <w:rPr>
                <w:rFonts w:cs="Arial"/>
                <w:color w:val="A6A6A6"/>
              </w:rPr>
              <w:t>1.05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5C8D0DDD" w:rsidR="009B5C3A" w:rsidRPr="00C86C3C" w:rsidRDefault="00AA549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Assign other chefs tasks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18C6A59E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0F79A700" w:rsidR="009B5C3A" w:rsidRPr="00670215" w:rsidRDefault="009F30B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9/21</w:t>
            </w:r>
            <w:bookmarkStart w:id="2" w:name="_GoBack"/>
            <w:bookmarkEnd w:id="2"/>
            <w:r w:rsidR="00DE7D79"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33E094F7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0C902E8D" w:rsidR="009B5C3A" w:rsidRPr="00670215" w:rsidRDefault="00AA549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 a chef and task to the system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32F9747F" w:rsidR="009B5C3A" w:rsidRPr="00670215" w:rsidRDefault="00AA549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Head chef has a task to assign to a chef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56C16D7E" w:rsidR="009B5C3A" w:rsidRPr="00670215" w:rsidRDefault="00AA5499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Head Chef needs to </w:t>
            </w:r>
            <w:r w:rsidR="00597A77">
              <w:rPr>
                <w:rFonts w:cs="Arial"/>
                <w:b/>
                <w:color w:val="A6A6A6"/>
              </w:rPr>
              <w:t>assign a chef a task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29BB160E" w:rsidR="009B5C3A" w:rsidRPr="00670215" w:rsidRDefault="00597A77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Chef is assigned to task and task is added to DB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642FE7B8" w:rsidR="00AE4B84" w:rsidRDefault="00597A77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Head Chef</w:t>
            </w:r>
            <w:r w:rsidR="00AE4B84">
              <w:rPr>
                <w:rFonts w:cs="Arial"/>
                <w:color w:val="A6A6A6"/>
                <w:szCs w:val="20"/>
              </w:rPr>
              <w:t xml:space="preserve"> logs into </w:t>
            </w:r>
            <w:r>
              <w:rPr>
                <w:rFonts w:cs="Arial"/>
                <w:color w:val="A6A6A6"/>
                <w:szCs w:val="20"/>
              </w:rPr>
              <w:t>Chef task UI</w:t>
            </w:r>
          </w:p>
          <w:p w14:paraId="1C28D97D" w14:textId="1EF40A81" w:rsidR="00AE4B84" w:rsidRDefault="00597A77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Head Chef clicks add chef task</w:t>
            </w:r>
          </w:p>
          <w:p w14:paraId="662C4B74" w14:textId="1DAF89E7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597A77">
              <w:rPr>
                <w:rFonts w:cs="Arial"/>
                <w:color w:val="A6A6A6"/>
                <w:szCs w:val="20"/>
              </w:rPr>
              <w:t>prompts for chef name and task details</w:t>
            </w:r>
          </w:p>
          <w:p w14:paraId="4C578013" w14:textId="309F26BA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E14DF1">
              <w:rPr>
                <w:rFonts w:cs="Arial"/>
                <w:color w:val="A6A6A6"/>
                <w:szCs w:val="20"/>
              </w:rPr>
              <w:t xml:space="preserve">enters </w:t>
            </w:r>
            <w:r w:rsidR="00597A77">
              <w:rPr>
                <w:rFonts w:cs="Arial"/>
                <w:color w:val="A6A6A6"/>
                <w:szCs w:val="20"/>
              </w:rPr>
              <w:t>chef name and task details</w:t>
            </w:r>
          </w:p>
          <w:p w14:paraId="5114F1F0" w14:textId="7FA29999" w:rsidR="009B5C3A" w:rsidRPr="00670215" w:rsidRDefault="00597A77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adds the assignment 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7AC4D1B6" w:rsidR="009B5C3A" w:rsidRPr="00670215" w:rsidRDefault="00F15F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At least once per work day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02C83CFF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9F30B3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F1271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9F30B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9F30B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9F30B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9F30B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9F30B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9F30B3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9F30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3D5A45"/>
    <w:rsid w:val="00422D5E"/>
    <w:rsid w:val="00597A77"/>
    <w:rsid w:val="005E76AF"/>
    <w:rsid w:val="005F2253"/>
    <w:rsid w:val="006C7241"/>
    <w:rsid w:val="008405CC"/>
    <w:rsid w:val="008C750A"/>
    <w:rsid w:val="009B5C3A"/>
    <w:rsid w:val="009B6ADF"/>
    <w:rsid w:val="009F30B3"/>
    <w:rsid w:val="00A7490F"/>
    <w:rsid w:val="00AA5499"/>
    <w:rsid w:val="00AE4B84"/>
    <w:rsid w:val="00BF1271"/>
    <w:rsid w:val="00C8744F"/>
    <w:rsid w:val="00DE7D79"/>
    <w:rsid w:val="00E14DF1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14</cp:revision>
  <dcterms:created xsi:type="dcterms:W3CDTF">2018-09-07T17:29:00Z</dcterms:created>
  <dcterms:modified xsi:type="dcterms:W3CDTF">2018-09-21T15:44:00Z</dcterms:modified>
</cp:coreProperties>
</file>