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B9686A" w:rsidP="11B9686A" w:rsidRDefault="11B9686A" w14:noSpellErr="1" w14:paraId="03D937BC" w14:textId="0A453268">
      <w:pPr>
        <w:pStyle w:val="Heading1"/>
        <w:numPr>
          <w:ilvl w:val="0"/>
          <w:numId w:val="15"/>
        </w:numPr>
        <w:bidi w:val="0"/>
        <w:spacing w:before="240" w:beforeAutospacing="off" w:after="60" w:afterAutospacing="off" w:line="240" w:lineRule="auto"/>
        <w:ind w:left="432" w:right="0" w:hanging="432"/>
        <w:jc w:val="left"/>
        <w:rPr>
          <w:sz w:val="32"/>
          <w:szCs w:val="32"/>
        </w:rPr>
      </w:pPr>
      <w:r w:rsidR="11B9686A">
        <w:rPr/>
        <w:t xml:space="preserve">Manager </w:t>
      </w:r>
      <w:r w:rsidR="11B9686A">
        <w:rPr/>
        <w:t>Browse Inventory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B9686A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B9686A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11B9686A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B9686A" w:rsidRDefault="009B5C3A" w14:paraId="106FDA19" wp14:textId="68B165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2.2.21</w:t>
            </w:r>
          </w:p>
        </w:tc>
      </w:tr>
      <w:tr xmlns:wp14="http://schemas.microsoft.com/office/word/2010/wordml" w:rsidRPr="00670215" w:rsidR="009B5C3A" w:rsidTr="11B9686A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B9686A" w:rsidRDefault="009B5C3A" w14:paraId="31AE89B4" w14:noSpellErr="1" wp14:textId="704FA1A2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Browse inventory system</w:t>
            </w:r>
          </w:p>
        </w:tc>
      </w:tr>
      <w:tr xmlns:wp14="http://schemas.microsoft.com/office/word/2010/wordml" w:rsidRPr="00670215" w:rsidR="009B5C3A" w:rsidTr="11B9686A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11B9686A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45310D0" w:rsidRDefault="009B5C3A" w14:paraId="5DAB6C7B" w14:noSpellErr="1" wp14:textId="679C6053">
            <w:pPr>
              <w:rPr>
                <w:rFonts w:cs="Arial"/>
              </w:rPr>
            </w:pPr>
            <w:r w:rsidRPr="145310D0" w:rsidR="145310D0">
              <w:rPr>
                <w:rFonts w:cs="Arial"/>
              </w:rPr>
              <w:t>9/1</w:t>
            </w:r>
            <w:r w:rsidRPr="145310D0" w:rsidR="145310D0">
              <w:rPr>
                <w:rFonts w:cs="Arial"/>
              </w:rPr>
              <w:t>9</w:t>
            </w:r>
            <w:r w:rsidRPr="145310D0" w:rsidR="145310D0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11B9686A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11B9686A" w:rsidRDefault="009B5C3A" w14:paraId="024C255B" w14:noSpellErr="1" wp14:textId="68288D79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 xml:space="preserve">Manager, </w:t>
            </w:r>
            <w:r w:rsidR="11B9686A">
              <w:rPr/>
              <w:t>Inventory Database</w:t>
            </w:r>
            <w:r w:rsidR="11B9686A">
              <w:rPr/>
              <w:t>(secondary)</w:t>
            </w:r>
          </w:p>
        </w:tc>
      </w:tr>
      <w:tr xmlns:wp14="http://schemas.microsoft.com/office/word/2010/wordml" w:rsidRPr="00670215" w:rsidR="009B5C3A" w:rsidTr="11B9686A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2821063D" w14:noSpellErr="1" wp14:textId="287F05EA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 xml:space="preserve">Allow user to </w:t>
            </w:r>
            <w:r w:rsidR="11B9686A">
              <w:rPr/>
              <w:t>browse all inventory items</w:t>
            </w:r>
          </w:p>
        </w:tc>
      </w:tr>
      <w:tr xmlns:wp14="http://schemas.microsoft.com/office/word/2010/wordml" w:rsidRPr="00670215" w:rsidR="009B5C3A" w:rsidTr="11B9686A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6AD8533" w:rsidRDefault="009B5C3A" w14:paraId="11FC0E85" w14:noSpellErr="1" wp14:textId="7617E3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User has s</w:t>
            </w:r>
            <w:r w:rsidR="11B9686A">
              <w:rPr/>
              <w:t>igned into the system</w:t>
            </w:r>
          </w:p>
        </w:tc>
      </w:tr>
      <w:tr xmlns:wp14="http://schemas.microsoft.com/office/word/2010/wordml" w:rsidRPr="00670215" w:rsidR="009B5C3A" w:rsidTr="11B9686A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="11B9686A" w:rsidP="11B9686A" w:rsidRDefault="11B9686A" wp14:noSpellErr="1" w14:paraId="7B35B80E" w14:textId="63CFE48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 w:val="1"/>
                <w:bCs w:val="1"/>
                <w:color w:val="A6A6A6" w:themeColor="background1" w:themeTint="FF" w:themeShade="A6"/>
              </w:rPr>
            </w:pPr>
            <w:r w:rsidR="11B9686A">
              <w:rPr/>
              <w:t xml:space="preserve">1) User </w:t>
            </w:r>
            <w:r w:rsidR="11B9686A">
              <w:rPr/>
              <w:t>has a valid sign in and has entered it into the system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11B9686A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4DFF026" w14:noSpellErr="1" wp14:textId="730357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User views a</w:t>
            </w:r>
            <w:r w:rsidR="11B9686A">
              <w:rPr/>
              <w:t xml:space="preserve"> display containing all inventory items</w:t>
            </w:r>
          </w:p>
        </w:tc>
      </w:tr>
      <w:tr xmlns:wp14="http://schemas.microsoft.com/office/word/2010/wordml" w:rsidRPr="00670215" w:rsidR="009B5C3A" w:rsidTr="11B9686A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B9686A" w:rsidRDefault="009B5C3A" wp14:noSpellErr="1" w14:paraId="1BE51364" wp14:textId="40ECF150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11B9686A">
              <w:rPr/>
              <w:t xml:space="preserve">User has </w:t>
            </w:r>
            <w:r w:rsidR="11B9686A">
              <w:rPr/>
              <w:t>signed into the inventory system</w:t>
            </w:r>
          </w:p>
          <w:p w:rsidRPr="00670215" w:rsidR="009B5C3A" w:rsidP="49A12113" w:rsidRDefault="009B5C3A" wp14:noSpellErr="1" w14:paraId="39B2B312" wp14:textId="00E173E3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11B9686A">
              <w:rPr/>
              <w:t>User is shown a loading bar while list is populated</w:t>
            </w:r>
          </w:p>
          <w:p w:rsidRPr="00670215" w:rsidR="009B5C3A" w:rsidP="49A12113" w:rsidRDefault="009B5C3A" w14:paraId="65784BCB" wp14:textId="48DC51BD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11B9686A">
              <w:rPr/>
              <w:t xml:space="preserve">System generates a </w:t>
            </w:r>
            <w:proofErr w:type="spellStart"/>
            <w:r w:rsidR="11B9686A">
              <w:rPr/>
              <w:t>listview</w:t>
            </w:r>
            <w:proofErr w:type="spellEnd"/>
            <w:r w:rsidR="11B9686A">
              <w:rPr/>
              <w:t xml:space="preserve"> of all inventory items by querying the database</w:t>
            </w:r>
          </w:p>
          <w:p w:rsidRPr="00670215" w:rsidR="009B5C3A" w:rsidP="49A12113" w:rsidRDefault="009B5C3A" w14:paraId="197BAE3F" wp14:textId="155282F6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11B9686A">
              <w:rPr/>
              <w:t xml:space="preserve">System presents populated </w:t>
            </w:r>
            <w:proofErr w:type="spellStart"/>
            <w:r w:rsidR="11B9686A">
              <w:rPr/>
              <w:t>listview</w:t>
            </w:r>
            <w:proofErr w:type="spellEnd"/>
            <w:r w:rsidR="11B9686A">
              <w:rPr/>
              <w:t xml:space="preserve"> to user and awaits further options</w:t>
            </w:r>
          </w:p>
        </w:tc>
      </w:tr>
      <w:tr xmlns:wp14="http://schemas.microsoft.com/office/word/2010/wordml" w:rsidRPr="00670215" w:rsidR="009B5C3A" w:rsidTr="11B9686A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46AD8533" w:rsidRDefault="009B5C3A" w14:paraId="57EBD344" w14:noSpellErr="1" wp14:textId="403BA61F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36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Pr="46AD8533" w:rsidR="46AD8533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11B9686A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B7EF63D" w14:noSpellErr="1" wp14:textId="1972B754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11B9686A">
              <w:rPr/>
              <w:t>2</w:t>
            </w:r>
            <w:r w:rsidR="11B9686A">
              <w:rPr/>
              <w:t>)Database query fails</w:t>
            </w:r>
          </w:p>
          <w:p w:rsidRPr="00670215" w:rsidR="009B5C3A" w:rsidP="49A12113" w:rsidRDefault="009B5C3A" wp14:noSpellErr="1" w14:paraId="6E1EAE66" wp14:textId="1B5E914B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145310D0">
              <w:rPr/>
              <w:t>4a) System prints an error message alerting user of a problem and awaits user acknowledgement</w:t>
            </w:r>
          </w:p>
          <w:p w:rsidRPr="00670215" w:rsidR="009B5C3A" w:rsidP="49A12113" w:rsidRDefault="009B5C3A" w14:paraId="68585B04" w14:noSpellErr="1" wp14:textId="2EB73A18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/>
                <w:szCs w:val="20"/>
              </w:rPr>
            </w:pPr>
            <w:r w:rsidR="11B9686A">
              <w:rPr/>
              <w:t>4</w:t>
            </w:r>
            <w:proofErr w:type="gramStart"/>
            <w:r w:rsidR="11B9686A">
              <w:rPr/>
              <w:t>b)System</w:t>
            </w:r>
            <w:proofErr w:type="gramEnd"/>
            <w:r w:rsidR="11B9686A">
              <w:rPr/>
              <w:t xml:space="preserve"> returns to basic flow step </w:t>
            </w:r>
            <w:r w:rsidR="11B9686A">
              <w:rPr/>
              <w:t>2</w:t>
            </w:r>
          </w:p>
        </w:tc>
      </w:tr>
      <w:tr xmlns:wp14="http://schemas.microsoft.com/office/word/2010/wordml" w:rsidRPr="00670215" w:rsidR="009B5C3A" w:rsidTr="11B9686A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B9686A" w:rsidRDefault="009B5C3A" w14:paraId="0364E8CC" w14:noSpellErr="1" wp14:textId="786BA6AC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Inventory System</w:t>
            </w:r>
          </w:p>
        </w:tc>
      </w:tr>
      <w:tr xmlns:wp14="http://schemas.microsoft.com/office/word/2010/wordml" w:rsidRPr="00670215" w:rsidR="009B5C3A" w:rsidTr="11B9686A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B9686A" w:rsidRDefault="009B5C3A" w14:paraId="31EB77E2" w14:noSpellErr="1" wp14:textId="6D0A47BA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11B9686A">
              <w:rPr/>
              <w:t>2+ Daily</w:t>
            </w:r>
          </w:p>
        </w:tc>
      </w:tr>
      <w:tr xmlns:wp14="http://schemas.microsoft.com/office/word/2010/wordml" w:rsidRPr="00670215" w:rsidR="009B5C3A" w:rsidTr="11B9686A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04DFD734" w14:noSpellErr="1" wp14:textId="424CF478">
            <w:pPr>
              <w:rPr>
                <w:rFonts w:cs="Arial"/>
                <w:color w:val="A6A6A6" w:themeColor="background1" w:themeTint="FF" w:themeShade="A6"/>
              </w:rPr>
            </w:pPr>
            <w:r w:rsidRPr="145310D0" w:rsidR="145310D0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11B9686A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73A6E020" w14:noSpellErr="1" wp14:textId="4CAD8B1E">
            <w:pPr>
              <w:pStyle w:val="Normal"/>
              <w:rPr>
                <w:rFonts w:cs="Arial"/>
                <w:color w:val="A6A6A6"/>
              </w:rPr>
            </w:pPr>
            <w:r w:rsidR="11B9686A">
              <w:rPr/>
              <w:t>There will be a separate login system for inventory</w:t>
            </w:r>
          </w:p>
        </w:tc>
      </w:tr>
      <w:tr xmlns:wp14="http://schemas.microsoft.com/office/word/2010/wordml" w:rsidRPr="00670215" w:rsidR="009B5C3A" w:rsidTr="11B9686A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1FC4A732">
            <w:pPr>
              <w:pStyle w:val="Normal"/>
              <w:rPr>
                <w:rFonts w:cs="Arial"/>
                <w:color w:val="A6A6A6"/>
              </w:rPr>
            </w:pP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110DB73D"/>
    <w:rsid w:val="11B9686A"/>
    <w:rsid w:val="145310D0"/>
    <w:rsid w:val="46AD8533"/>
    <w:rsid w:val="49A12113"/>
    <w:rsid w:val="6888D099"/>
    <w:rsid w:val="7C2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8</revision>
  <dcterms:created xsi:type="dcterms:W3CDTF">2018-09-07T17:29:00.0000000Z</dcterms:created>
  <dcterms:modified xsi:type="dcterms:W3CDTF">2018-09-20T20:42:15.9499156Z</dcterms:modified>
</coreProperties>
</file>