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0B1E" w14:textId="38034EDE" w:rsidR="009B5C3A" w:rsidRDefault="005464D2" w:rsidP="009B5C3A">
      <w:pPr>
        <w:pStyle w:val="Heading1"/>
        <w:rPr>
          <w:color w:val="A6A6A6"/>
        </w:rPr>
      </w:pPr>
      <w:r>
        <w:t>Setup Crew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7881C616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D4DC1">
              <w:rPr>
                <w:rFonts w:cs="Arial"/>
                <w:color w:val="A6A6A6"/>
              </w:rPr>
              <w:t>2.</w:t>
            </w:r>
            <w:r w:rsidR="00C62A6E">
              <w:rPr>
                <w:rFonts w:cs="Arial"/>
                <w:color w:val="A6A6A6"/>
              </w:rPr>
              <w:t>3</w:t>
            </w:r>
            <w:r w:rsidR="00D11044">
              <w:rPr>
                <w:rFonts w:cs="Arial"/>
                <w:color w:val="A6A6A6"/>
              </w:rPr>
              <w:t>8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6B12D9A7" w:rsidR="009B5C3A" w:rsidRPr="00C86C3C" w:rsidRDefault="00D1104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 employee schedule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12287A2B" w:rsidR="009B5C3A" w:rsidRPr="00670215" w:rsidRDefault="00C62A6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Setup member, Setup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3C52CDC9" w:rsidR="009B5C3A" w:rsidRPr="00670215" w:rsidRDefault="00D1104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 employee schedule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1ABBC3B9" w:rsidR="009B5C3A" w:rsidRPr="00670215" w:rsidRDefault="00D1104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needs to check schedule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5815B36B" w:rsidR="009B5C3A" w:rsidRPr="00670215" w:rsidRDefault="00FF3EF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</w:t>
            </w:r>
            <w:r w:rsidR="00D11044">
              <w:rPr>
                <w:rFonts w:cs="Arial"/>
                <w:color w:val="A6A6A6"/>
              </w:rPr>
              <w:t>needs to check schedule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0644BDD4" w:rsidR="00474839" w:rsidRPr="00474839" w:rsidRDefault="00C62A6E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Supply inventory is viewed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C629EAE" w14:textId="77777777" w:rsidR="00D11044" w:rsidRDefault="00D11044" w:rsidP="00D1104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logs in to Drink UI</w:t>
            </w:r>
          </w:p>
          <w:p w14:paraId="0E6E4125" w14:textId="77777777" w:rsidR="00D11044" w:rsidRDefault="00D11044" w:rsidP="00D1104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clicks view schedule</w:t>
            </w:r>
          </w:p>
          <w:p w14:paraId="5114F1F0" w14:textId="36C5EA4E" w:rsidR="00474839" w:rsidRPr="00AD4DC1" w:rsidRDefault="00D11044" w:rsidP="00D1104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views schedule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14BBBBB5" w:rsidR="009B5C3A" w:rsidRPr="00670215" w:rsidRDefault="00D1104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few times per week</w:t>
            </w:r>
            <w:r w:rsidR="001E15A3">
              <w:rPr>
                <w:rFonts w:cs="Arial"/>
                <w:color w:val="A6A6A6"/>
              </w:rPr>
              <w:t xml:space="preserve"> </w:t>
            </w:r>
            <w:bookmarkStart w:id="2" w:name="_GoBack"/>
            <w:bookmarkEnd w:id="2"/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FBA5" w14:textId="74AEA4A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11044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D1104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256F0" w14:textId="77777777" w:rsidR="00050CBF" w:rsidRDefault="00D1104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D1104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D1104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D1104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D1104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D11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1E15A3"/>
    <w:rsid w:val="00422D5E"/>
    <w:rsid w:val="00474839"/>
    <w:rsid w:val="005464D2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62A6E"/>
    <w:rsid w:val="00C8744F"/>
    <w:rsid w:val="00D11044"/>
    <w:rsid w:val="00DE7D79"/>
    <w:rsid w:val="00E14DF1"/>
    <w:rsid w:val="00EC1B34"/>
    <w:rsid w:val="00F15F5F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Jesse Tomash</cp:lastModifiedBy>
  <cp:revision>20</cp:revision>
  <dcterms:created xsi:type="dcterms:W3CDTF">2018-09-07T17:29:00Z</dcterms:created>
  <dcterms:modified xsi:type="dcterms:W3CDTF">2018-09-20T15:55:00Z</dcterms:modified>
</cp:coreProperties>
</file>