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Add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Reservation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add a reservation for the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Resort Customer calls to make a reservation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Resort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has the role of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The user is informed that the reservation was made and is returned to the staring screen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The user is informed that the reservation was not made and a reason why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The user clicks the Button “Make Reservation”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The data entry screen comes up and the user fills in the text boxes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The user clicks the submit button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 The system tells the user “Reservation complete”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Information is missing, the system will inform the user to fill out all boxes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The system tells the user it data was not saved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hour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understands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