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Add Guest’s Vehicle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5.1.06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Guest’s Vehicle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add a guest’s vehicle to a parking lot.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 arrives with their vehicle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Valet is logged into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Vehicle is logged into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Valet adds license plate, make, model, parking lot, and time of arrival.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a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length of the license plate? 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