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Maintenance Ticket By License Plate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Maintenance Ticket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maintenance tickets with matching criteria.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Shuttle Driver knows the license plate.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Matching tickets are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“Search Tickets”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types license plate into search and confirms.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retrieves all tickets with the matching license plate.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ticket was found with that license plate.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tells user no tickets were found.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