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Retrieve Shuttle Vehicle by License Plate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5.2.38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Shuttle Vehicle by License Plate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retrieve the VIN, license plate, make, model, mileage, and location of a shuttle vehicle.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Shuttle’s details are displayed.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enters license plate number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 details are displayed.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2 of the normal flow, if no matching license plate is found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display license plate not found error.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Driver acknowledges error.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No inclusions.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requirements.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issues.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