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Retrieve Shuttle Vehicle by Make and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5.2.39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Shuttle Vehicle by Make and Model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James Heim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list all vehicles with the matching make &amp; model.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Step 1.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Shuttle Driver has logged into the software.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Shuttle’s details are displayed.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Driver enters the vehicle’s make and model.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list of shuttles.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Driver selects a shuttle to view from list of shuttles.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no matching vehicles are found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display not found error.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Driver acknowledges error.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Exceptions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 inclusions.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 special requirements.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issues.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