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(Retrieve List of Assigned Rooms to Clean)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List of Assigned Rooms to Clean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(Maids/Janitors).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a list of assigned rooms to be cleaned.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employee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employee portal.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employee ID.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password.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“retrieve unworked rooms” option.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a list of room numbers.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5: If user’s log-in input is invalid,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6.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8: If system has no current rooms to display as unworked,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message, informing user of no rooms currently needing cleaned.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1-6 are included with all use cases involving use of the employee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100-200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the resort hotel.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 maid / janitor of the resort hotel.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