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Update Shuttle Vehicle License Plate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Shuttle Vehicle Availability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the license plate of a shuttle vehicle.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record already pulled up.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Shuttle’s license plate is updated.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update vehicle license plate.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allows Driver to enter new license plate.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enters new license plate and clicks submit.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alternate flow.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dozen times per year.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requirements.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