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4949D4">
        <w:rPr>
          <w:color w:val="A6A6A6"/>
        </w:rPr>
        <w:t>View Material</w:t>
      </w:r>
      <w:r w:rsidR="00F2134C">
        <w:rPr>
          <w:color w:val="A6A6A6"/>
        </w:rPr>
        <w:t xml:space="preserve">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94DD9" w:rsidP="00422A3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4.2.41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74004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Material</w:t>
            </w:r>
            <w:r w:rsidR="00A94DD9">
              <w:rPr>
                <w:rFonts w:cs="Arial"/>
                <w:color w:val="A6A6A6"/>
              </w:rPr>
              <w:t xml:space="preserve"> Details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2A4D9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33401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334018">
              <w:rPr>
                <w:rFonts w:cs="Arial"/>
                <w:szCs w:val="20"/>
              </w:rPr>
              <w:t>9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3401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</w:t>
            </w:r>
            <w:r w:rsidR="002A4D9C">
              <w:rPr>
                <w:rFonts w:cs="Arial"/>
                <w:szCs w:val="20"/>
              </w:rPr>
              <w:t>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A37554">
        <w:trPr>
          <w:trHeight w:val="507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A15AF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A15AF0">
              <w:rPr>
                <w:rFonts w:cs="Arial"/>
                <w:color w:val="A6A6A6"/>
              </w:rPr>
              <w:t xml:space="preserve">view the material records so that they can </w:t>
            </w:r>
            <w:r w:rsidR="00323ECE">
              <w:rPr>
                <w:rFonts w:cs="Arial"/>
                <w:color w:val="A6A6A6"/>
              </w:rPr>
              <w:t>perform a change on one of them or see details of it.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A375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949D4">
              <w:rPr>
                <w:rFonts w:cs="Arial"/>
                <w:color w:val="A6A6A6"/>
              </w:rPr>
              <w:t xml:space="preserve">admin </w:t>
            </w:r>
            <w:r w:rsidR="009F76D5">
              <w:rPr>
                <w:rFonts w:cs="Arial"/>
                <w:color w:val="A6A6A6"/>
              </w:rPr>
              <w:t xml:space="preserve">presses the button to view the </w:t>
            </w:r>
            <w:r w:rsidR="00A37554">
              <w:rPr>
                <w:rFonts w:cs="Arial"/>
                <w:color w:val="A6A6A6"/>
              </w:rPr>
              <w:t>material’s details.</w:t>
            </w:r>
            <w:bookmarkStart w:id="3" w:name="_GoBack"/>
            <w:bookmarkEnd w:id="3"/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A45393">
              <w:rPr>
                <w:rFonts w:cs="Arial"/>
                <w:color w:val="A6A6A6"/>
              </w:rPr>
              <w:t>admin must be on the view materials</w:t>
            </w:r>
            <w:r w:rsidR="001F7A8A">
              <w:rPr>
                <w:rFonts w:cs="Arial"/>
                <w:color w:val="A6A6A6"/>
              </w:rPr>
              <w:t xml:space="preserve"> screen.</w:t>
            </w:r>
          </w:p>
          <w:p w:rsidR="00727F7A" w:rsidRPr="00421667" w:rsidRDefault="00DC799A" w:rsidP="0090673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24083" w:rsidRPr="000E6A2F" w:rsidRDefault="00A45393" w:rsidP="00A4539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view materials </w:t>
            </w:r>
            <w:r w:rsidR="00BC5F1F">
              <w:rPr>
                <w:rFonts w:cs="Arial"/>
                <w:color w:val="A6A6A6"/>
                <w:szCs w:val="20"/>
              </w:rPr>
              <w:t>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94DD9" w:rsidRPr="00AC31FF" w:rsidRDefault="00A94DD9" w:rsidP="00A94D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view details button for a record.</w:t>
            </w:r>
          </w:p>
          <w:p w:rsidR="00A94DD9" w:rsidRPr="00F57DE4" w:rsidRDefault="00A94DD9" w:rsidP="00A94D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system brings up a form with the details of that record. </w:t>
            </w:r>
          </w:p>
          <w:p w:rsidR="00A94DD9" w:rsidRPr="00AD7347" w:rsidRDefault="00A94DD9" w:rsidP="00A94D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reads the information or performs the operation they wish to perform on this record.</w:t>
            </w:r>
          </w:p>
          <w:p w:rsidR="00A94DD9" w:rsidRPr="00AD7347" w:rsidRDefault="00A94DD9" w:rsidP="00A94D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exit button</w:t>
            </w:r>
          </w:p>
          <w:p w:rsidR="00C1639C" w:rsidRPr="00074AD8" w:rsidRDefault="00A94DD9" w:rsidP="00A94DD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</w:t>
            </w:r>
            <w:r>
              <w:rPr>
                <w:rFonts w:cs="Arial"/>
                <w:color w:val="A6A6A6"/>
              </w:rPr>
              <w:t>tem returns to the view materials</w:t>
            </w:r>
            <w:r>
              <w:rPr>
                <w:rFonts w:cs="Arial"/>
                <w:color w:val="A6A6A6"/>
              </w:rPr>
              <w:t xml:space="preserve">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285B43" w:rsidRPr="002A575C" w:rsidRDefault="00FE401B" w:rsidP="00FE401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E410CE" w:rsidP="00E410C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A94DD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ViewMaterials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14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20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48115C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3755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2134C">
      <w:rPr>
        <w:noProof/>
        <w:sz w:val="12"/>
        <w:szCs w:val="12"/>
      </w:rPr>
      <w:t>9/18/2018</w:t>
    </w:r>
    <w:r>
      <w:rPr>
        <w:sz w:val="12"/>
        <w:szCs w:val="12"/>
      </w:rPr>
      <w:fldChar w:fldCharType="end"/>
    </w:r>
  </w:p>
  <w:p w:rsidR="00FB3CF6" w:rsidRPr="004A7EEA" w:rsidRDefault="00EC73F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C73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C73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C73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C73F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C73F1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C73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C5BF8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F9553B"/>
    <w:multiLevelType w:val="hybridMultilevel"/>
    <w:tmpl w:val="7BD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BE5"/>
    <w:rsid w:val="00020138"/>
    <w:rsid w:val="00025E9C"/>
    <w:rsid w:val="00030433"/>
    <w:rsid w:val="00033422"/>
    <w:rsid w:val="000417C0"/>
    <w:rsid w:val="00041840"/>
    <w:rsid w:val="000426B1"/>
    <w:rsid w:val="000673B5"/>
    <w:rsid w:val="00074AD8"/>
    <w:rsid w:val="0008178C"/>
    <w:rsid w:val="00083AB1"/>
    <w:rsid w:val="00094902"/>
    <w:rsid w:val="000972CA"/>
    <w:rsid w:val="000A7247"/>
    <w:rsid w:val="000D280E"/>
    <w:rsid w:val="000D462A"/>
    <w:rsid w:val="000E6A2F"/>
    <w:rsid w:val="000F4863"/>
    <w:rsid w:val="000F5BD9"/>
    <w:rsid w:val="001005AD"/>
    <w:rsid w:val="00102CCA"/>
    <w:rsid w:val="00105FA8"/>
    <w:rsid w:val="00111DCC"/>
    <w:rsid w:val="00120E55"/>
    <w:rsid w:val="001326A5"/>
    <w:rsid w:val="00137B23"/>
    <w:rsid w:val="00141737"/>
    <w:rsid w:val="0014326D"/>
    <w:rsid w:val="00143673"/>
    <w:rsid w:val="0014386E"/>
    <w:rsid w:val="0014765A"/>
    <w:rsid w:val="00153AFB"/>
    <w:rsid w:val="00153B7E"/>
    <w:rsid w:val="00175F66"/>
    <w:rsid w:val="00181980"/>
    <w:rsid w:val="00181AEE"/>
    <w:rsid w:val="001820F7"/>
    <w:rsid w:val="0019065E"/>
    <w:rsid w:val="00190F17"/>
    <w:rsid w:val="001A4698"/>
    <w:rsid w:val="001B4882"/>
    <w:rsid w:val="001C7ADC"/>
    <w:rsid w:val="001D1B24"/>
    <w:rsid w:val="001D3265"/>
    <w:rsid w:val="001D6C40"/>
    <w:rsid w:val="001F1EA2"/>
    <w:rsid w:val="001F4FFF"/>
    <w:rsid w:val="001F6760"/>
    <w:rsid w:val="001F7A8A"/>
    <w:rsid w:val="002532EF"/>
    <w:rsid w:val="00261BDB"/>
    <w:rsid w:val="00275C24"/>
    <w:rsid w:val="00285B43"/>
    <w:rsid w:val="002966D5"/>
    <w:rsid w:val="002A388D"/>
    <w:rsid w:val="002A4D9C"/>
    <w:rsid w:val="002A575C"/>
    <w:rsid w:val="002B4B09"/>
    <w:rsid w:val="002B6836"/>
    <w:rsid w:val="002C4664"/>
    <w:rsid w:val="002C63F1"/>
    <w:rsid w:val="002C7EBD"/>
    <w:rsid w:val="002D7539"/>
    <w:rsid w:val="002E4CCF"/>
    <w:rsid w:val="002F57F4"/>
    <w:rsid w:val="002F7F13"/>
    <w:rsid w:val="00300888"/>
    <w:rsid w:val="00323ECE"/>
    <w:rsid w:val="00323F65"/>
    <w:rsid w:val="003269EF"/>
    <w:rsid w:val="00334018"/>
    <w:rsid w:val="003405EF"/>
    <w:rsid w:val="00356EDB"/>
    <w:rsid w:val="0036749C"/>
    <w:rsid w:val="0037032B"/>
    <w:rsid w:val="00376FDE"/>
    <w:rsid w:val="0038066B"/>
    <w:rsid w:val="00392553"/>
    <w:rsid w:val="003B4242"/>
    <w:rsid w:val="003C0436"/>
    <w:rsid w:val="003D2C80"/>
    <w:rsid w:val="003E1FA8"/>
    <w:rsid w:val="003E503C"/>
    <w:rsid w:val="003F653E"/>
    <w:rsid w:val="00405DF2"/>
    <w:rsid w:val="004120DC"/>
    <w:rsid w:val="00421667"/>
    <w:rsid w:val="00422A32"/>
    <w:rsid w:val="00422D5E"/>
    <w:rsid w:val="00432120"/>
    <w:rsid w:val="00440D85"/>
    <w:rsid w:val="00442F44"/>
    <w:rsid w:val="00444453"/>
    <w:rsid w:val="00451ED6"/>
    <w:rsid w:val="0045268C"/>
    <w:rsid w:val="00454673"/>
    <w:rsid w:val="00472270"/>
    <w:rsid w:val="00472864"/>
    <w:rsid w:val="00477A74"/>
    <w:rsid w:val="0048115C"/>
    <w:rsid w:val="00483995"/>
    <w:rsid w:val="00486AB5"/>
    <w:rsid w:val="004947E5"/>
    <w:rsid w:val="004948B4"/>
    <w:rsid w:val="004949D4"/>
    <w:rsid w:val="004A003D"/>
    <w:rsid w:val="004C700B"/>
    <w:rsid w:val="004D2535"/>
    <w:rsid w:val="004D2C42"/>
    <w:rsid w:val="004F2550"/>
    <w:rsid w:val="004F79FE"/>
    <w:rsid w:val="00525FAF"/>
    <w:rsid w:val="00534F24"/>
    <w:rsid w:val="005373D0"/>
    <w:rsid w:val="005374A1"/>
    <w:rsid w:val="00537BDC"/>
    <w:rsid w:val="005649BE"/>
    <w:rsid w:val="005729C6"/>
    <w:rsid w:val="00573258"/>
    <w:rsid w:val="00585798"/>
    <w:rsid w:val="00591C14"/>
    <w:rsid w:val="00596C5C"/>
    <w:rsid w:val="005C1807"/>
    <w:rsid w:val="005E3BAD"/>
    <w:rsid w:val="005F2098"/>
    <w:rsid w:val="0061075F"/>
    <w:rsid w:val="006146AF"/>
    <w:rsid w:val="00617EF2"/>
    <w:rsid w:val="0062623B"/>
    <w:rsid w:val="006345F4"/>
    <w:rsid w:val="0065652D"/>
    <w:rsid w:val="00660D14"/>
    <w:rsid w:val="006659DA"/>
    <w:rsid w:val="00667B81"/>
    <w:rsid w:val="00683F08"/>
    <w:rsid w:val="00697440"/>
    <w:rsid w:val="006A0424"/>
    <w:rsid w:val="006A0DE8"/>
    <w:rsid w:val="006A4256"/>
    <w:rsid w:val="006A7D3F"/>
    <w:rsid w:val="006E2E15"/>
    <w:rsid w:val="006F0BCA"/>
    <w:rsid w:val="006F57B3"/>
    <w:rsid w:val="0070127E"/>
    <w:rsid w:val="00702562"/>
    <w:rsid w:val="00710CC9"/>
    <w:rsid w:val="00710E22"/>
    <w:rsid w:val="00717828"/>
    <w:rsid w:val="00724083"/>
    <w:rsid w:val="00727F7A"/>
    <w:rsid w:val="007366FE"/>
    <w:rsid w:val="00740046"/>
    <w:rsid w:val="00757329"/>
    <w:rsid w:val="00770206"/>
    <w:rsid w:val="007715B2"/>
    <w:rsid w:val="00771CA4"/>
    <w:rsid w:val="00774DDE"/>
    <w:rsid w:val="00776E39"/>
    <w:rsid w:val="007821E5"/>
    <w:rsid w:val="007A790B"/>
    <w:rsid w:val="007C0735"/>
    <w:rsid w:val="007C1B5F"/>
    <w:rsid w:val="007C2001"/>
    <w:rsid w:val="007C7A27"/>
    <w:rsid w:val="007D45A7"/>
    <w:rsid w:val="007E1DA1"/>
    <w:rsid w:val="007E260E"/>
    <w:rsid w:val="007F12E4"/>
    <w:rsid w:val="007F5489"/>
    <w:rsid w:val="00811ECE"/>
    <w:rsid w:val="00817E2C"/>
    <w:rsid w:val="0085433D"/>
    <w:rsid w:val="008557D8"/>
    <w:rsid w:val="00874F6D"/>
    <w:rsid w:val="0087754D"/>
    <w:rsid w:val="008A6EB0"/>
    <w:rsid w:val="008C0E3C"/>
    <w:rsid w:val="008C319D"/>
    <w:rsid w:val="008D3DA7"/>
    <w:rsid w:val="008F435F"/>
    <w:rsid w:val="008F639C"/>
    <w:rsid w:val="00902147"/>
    <w:rsid w:val="00904C77"/>
    <w:rsid w:val="00906736"/>
    <w:rsid w:val="009074FD"/>
    <w:rsid w:val="00910CBD"/>
    <w:rsid w:val="0092567D"/>
    <w:rsid w:val="00936B6D"/>
    <w:rsid w:val="00942ACC"/>
    <w:rsid w:val="009458C2"/>
    <w:rsid w:val="0095687D"/>
    <w:rsid w:val="00982D85"/>
    <w:rsid w:val="0099045A"/>
    <w:rsid w:val="00992958"/>
    <w:rsid w:val="00993935"/>
    <w:rsid w:val="009A278D"/>
    <w:rsid w:val="009A7A51"/>
    <w:rsid w:val="009B5C3A"/>
    <w:rsid w:val="009B5F24"/>
    <w:rsid w:val="009D43F0"/>
    <w:rsid w:val="009F76D5"/>
    <w:rsid w:val="00A03592"/>
    <w:rsid w:val="00A11581"/>
    <w:rsid w:val="00A15AF0"/>
    <w:rsid w:val="00A24209"/>
    <w:rsid w:val="00A25F74"/>
    <w:rsid w:val="00A37554"/>
    <w:rsid w:val="00A45393"/>
    <w:rsid w:val="00A45949"/>
    <w:rsid w:val="00A5618D"/>
    <w:rsid w:val="00A6707D"/>
    <w:rsid w:val="00A678E8"/>
    <w:rsid w:val="00A80BC1"/>
    <w:rsid w:val="00A90AC6"/>
    <w:rsid w:val="00A94DD9"/>
    <w:rsid w:val="00A97CE6"/>
    <w:rsid w:val="00AC16B6"/>
    <w:rsid w:val="00AC342A"/>
    <w:rsid w:val="00AC7BB1"/>
    <w:rsid w:val="00AD686E"/>
    <w:rsid w:val="00AE73EE"/>
    <w:rsid w:val="00B00296"/>
    <w:rsid w:val="00B00611"/>
    <w:rsid w:val="00B05266"/>
    <w:rsid w:val="00B17AC6"/>
    <w:rsid w:val="00B44E08"/>
    <w:rsid w:val="00B5373E"/>
    <w:rsid w:val="00B5604F"/>
    <w:rsid w:val="00B6593C"/>
    <w:rsid w:val="00BA1EC0"/>
    <w:rsid w:val="00BA27B8"/>
    <w:rsid w:val="00BB10E7"/>
    <w:rsid w:val="00BC0F42"/>
    <w:rsid w:val="00BC5F1F"/>
    <w:rsid w:val="00BC646B"/>
    <w:rsid w:val="00BD7FAA"/>
    <w:rsid w:val="00C1002A"/>
    <w:rsid w:val="00C130EA"/>
    <w:rsid w:val="00C1639C"/>
    <w:rsid w:val="00C17077"/>
    <w:rsid w:val="00C22610"/>
    <w:rsid w:val="00C22BFE"/>
    <w:rsid w:val="00C23AB4"/>
    <w:rsid w:val="00C25E50"/>
    <w:rsid w:val="00C271A2"/>
    <w:rsid w:val="00C34322"/>
    <w:rsid w:val="00C350D7"/>
    <w:rsid w:val="00C36F5B"/>
    <w:rsid w:val="00C5407A"/>
    <w:rsid w:val="00C60479"/>
    <w:rsid w:val="00C634CC"/>
    <w:rsid w:val="00C73C57"/>
    <w:rsid w:val="00C96F0C"/>
    <w:rsid w:val="00C97014"/>
    <w:rsid w:val="00CB2977"/>
    <w:rsid w:val="00CB2CD8"/>
    <w:rsid w:val="00CC3289"/>
    <w:rsid w:val="00CC7418"/>
    <w:rsid w:val="00CD1E72"/>
    <w:rsid w:val="00CD343A"/>
    <w:rsid w:val="00CF0A84"/>
    <w:rsid w:val="00D20C95"/>
    <w:rsid w:val="00D23AD3"/>
    <w:rsid w:val="00D42608"/>
    <w:rsid w:val="00D51754"/>
    <w:rsid w:val="00D550F1"/>
    <w:rsid w:val="00D637A0"/>
    <w:rsid w:val="00D77873"/>
    <w:rsid w:val="00D822FE"/>
    <w:rsid w:val="00D835CA"/>
    <w:rsid w:val="00D910A8"/>
    <w:rsid w:val="00D96AB5"/>
    <w:rsid w:val="00DA7780"/>
    <w:rsid w:val="00DB02EF"/>
    <w:rsid w:val="00DB19CB"/>
    <w:rsid w:val="00DC799A"/>
    <w:rsid w:val="00DE645C"/>
    <w:rsid w:val="00E10B9A"/>
    <w:rsid w:val="00E11358"/>
    <w:rsid w:val="00E13CC9"/>
    <w:rsid w:val="00E410CE"/>
    <w:rsid w:val="00E4135E"/>
    <w:rsid w:val="00E531C2"/>
    <w:rsid w:val="00E6325F"/>
    <w:rsid w:val="00E674FA"/>
    <w:rsid w:val="00E879EC"/>
    <w:rsid w:val="00E914A9"/>
    <w:rsid w:val="00EB5597"/>
    <w:rsid w:val="00EC5569"/>
    <w:rsid w:val="00EE1BEE"/>
    <w:rsid w:val="00EF0814"/>
    <w:rsid w:val="00EF1EF8"/>
    <w:rsid w:val="00F00242"/>
    <w:rsid w:val="00F048AE"/>
    <w:rsid w:val="00F2134C"/>
    <w:rsid w:val="00F213AC"/>
    <w:rsid w:val="00F22309"/>
    <w:rsid w:val="00F224E7"/>
    <w:rsid w:val="00F22A1B"/>
    <w:rsid w:val="00F41044"/>
    <w:rsid w:val="00F5202B"/>
    <w:rsid w:val="00F578E9"/>
    <w:rsid w:val="00F6098A"/>
    <w:rsid w:val="00F72F87"/>
    <w:rsid w:val="00F9286E"/>
    <w:rsid w:val="00F938DB"/>
    <w:rsid w:val="00FA6671"/>
    <w:rsid w:val="00FB5A47"/>
    <w:rsid w:val="00FE401B"/>
    <w:rsid w:val="00FF0B4F"/>
    <w:rsid w:val="00FF182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12</cp:revision>
  <dcterms:created xsi:type="dcterms:W3CDTF">2018-09-26T16:50:00Z</dcterms:created>
  <dcterms:modified xsi:type="dcterms:W3CDTF">2018-09-26T16:53:00Z</dcterms:modified>
</cp:coreProperties>
</file>