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View Item Details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4.2.43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Item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Customer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wants to view details of a specific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selects item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is displaying a list of available items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Successful End Condition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is able view details of the item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selects and item and submits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details of the item from the Database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accepts request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item description, price, and option to purchase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From this view the Customer can add item and qty to their cart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