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Customer Service Add Customer Order Feedback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4.1.23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Customer Order Feedback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9/11/18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 Customer Service Representative (CSR)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 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CSRs need to add customer feedback to an order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Service Issue:  Customer registers a complaint or praise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CSR has system account.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CSR has access to customer accounts.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 CSR is in the customer account on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Customer order feedback is added to order.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selects customer orders menu item while in the customer account screen.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looks up customer order information by entering an order number or picking from a sortable list, or query by date.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gets access to customer order info on system.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selects menu item to add customer feedback to order.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adds customer to text field on screen.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saves the entry.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 Customer Order]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 In step 3 of the normal flow, if the customer doesn’t have an order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CSR will ask customer if they want to make an order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accepts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CSR will create a customer order (refer to use case 1d)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1b. In step 3 of the normal flow, if the customer doesn’t have an order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  CSR will ask customer if they want to make an order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  Customer declines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   Use case is terminated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3a.   In step 2 of the normal flow, if the CSR enters an order number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 order record is found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enters correct order number or name.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 Case resumes on step 3 of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user login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1i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