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Customer Service Deactivate Customer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Deactivate Customer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Customer Service Representative (CSR)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CSRs Need to deactivate a customer account.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is no longer allowed to order or is deceased.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CSR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CSR has access to deactivate customer accounts.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customer account is deactivated.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Accesses customer account.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uses edit customer menu item.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selects user account by CustomerID.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edits the account active field on screen from active to inactive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chooses menu item to save the change.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1g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