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Edit/Delete Customer Order Feedback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Edit/Delete Customer Order Feedback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edit customer feedback to an order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 Issue:  Need to edit customer feedback.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customer accounts.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CSR is in the customer account on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Customer order feedback is edited.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customer orders menu item while in the customer account screen.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looks up customer order information by entering an order number or picking from a sortable list, or query by date.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order info on system.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menu item to edit customer feedback to order.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edits customer to text field on screen.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saves the entry.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 Customer Order]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 In step 3 of the normal flow, if the customer doesn’t have an order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ask customer if they want to make an order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accepts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create a customer order (refer to use case 1d)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3 of the normal flow, if the customer doesn’t have an order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CSR will ask customer if they want to make an order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Customer declines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  Use case is terminated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2 of the normal flow, if the CSR enters an order number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 order record is found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enters correct order number or name.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 Case resumes on step 3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