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Customer Service View Customer Order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4.2.31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Customer Orders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Customer Service Representative (CSR)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CSRs need to look up customer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Service Issue:  Customer needs information on the status of an order.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CSR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CSR has access to customer accounts.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CSR is in the customer account on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gets access to customer order information.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customer orders menu item while in the customer account screen.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looks up customer order information by entering an order number or picking from a sortable list, or query by date.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gets access to customer order info on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 Customer Order]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 In step 3 of the normal flow, if the customer doesn’t have an order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 will ask customer if they want to make an order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accepts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 will create a customer order (refer to use case 1d)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3 of the normal flow, if the customer doesn’t have an order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 CSR will ask customer if they want to make an order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 Customer declines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  Use case is terminated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  In step 2 of the normal flow, if the CSR enters an order number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 order record is found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enters correct order number or name.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 Case resumes on step 3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color w:val="a6a6a6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