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Customer Order History Access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4.2.32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Customer Order History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need to look up customer orders shipping status.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 Issue:  Customer needs information on the shipping status of an order.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customer accounts.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CSR is in the customer account screen on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gets access to customer order history information.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customer order history menu item while in the customer account screen.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Screen shows the shipping status of the order as one of the fields.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