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AC16B6">
        <w:rPr>
          <w:color w:val="A6A6A6"/>
        </w:rPr>
        <w:t>Create Product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B36BF3" w:rsidP="006A7D3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4.1.04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2C466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Create Product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24424F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A678E8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67799D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537BDC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Inventory Control </w:t>
            </w:r>
            <w:r w:rsidR="0065652D">
              <w:rPr>
                <w:rFonts w:cs="Arial"/>
                <w:color w:val="A6A6A6"/>
              </w:rPr>
              <w:t>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19065E" w:rsidP="008F43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 new product is has been approved and now must be added to the database</w:t>
            </w:r>
            <w:r w:rsidR="00F22A1B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3F0866" w:rsidP="002C63F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An employee clicks the add product button.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956668" w:rsidRDefault="00956668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Employee must be a valid Inventory Control Employee</w:t>
            </w:r>
          </w:p>
          <w:p w:rsidR="00956668" w:rsidRPr="00670215" w:rsidRDefault="00FE581C" w:rsidP="00FE6E73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Employee must be on the </w:t>
            </w:r>
            <w:r w:rsidR="00FE6E73">
              <w:rPr>
                <w:rFonts w:cs="Arial"/>
                <w:color w:val="A6A6A6"/>
              </w:rPr>
              <w:t>view products</w:t>
            </w:r>
            <w:r>
              <w:rPr>
                <w:rFonts w:cs="Arial"/>
                <w:color w:val="A6A6A6"/>
              </w:rPr>
              <w:t xml:space="preserve"> screen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340D89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employee will be on the </w:t>
            </w:r>
            <w:r w:rsidR="00521287">
              <w:rPr>
                <w:rFonts w:cs="Arial"/>
                <w:color w:val="A6A6A6"/>
                <w:szCs w:val="20"/>
              </w:rPr>
              <w:t>view products</w:t>
            </w:r>
            <w:r>
              <w:rPr>
                <w:rFonts w:cs="Arial"/>
                <w:color w:val="A6A6A6"/>
                <w:szCs w:val="20"/>
              </w:rPr>
              <w:t xml:space="preserve"> screen</w:t>
            </w:r>
          </w:p>
          <w:p w:rsidR="005A5154" w:rsidRPr="00670215" w:rsidRDefault="005A5154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database has the new record added successfully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032D24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Employee clicks “add product” </w:t>
            </w:r>
          </w:p>
          <w:p w:rsidR="00032D24" w:rsidRDefault="00032D24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brings up form to fill out</w:t>
            </w:r>
          </w:p>
          <w:p w:rsidR="00CF41A4" w:rsidRDefault="00DD2D9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Employee fills out form</w:t>
            </w:r>
          </w:p>
          <w:p w:rsidR="00DD2D97" w:rsidRDefault="00DD2D9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Employee presses submit</w:t>
            </w:r>
          </w:p>
          <w:p w:rsidR="00AB796D" w:rsidRDefault="00AB796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saves record in database</w:t>
            </w:r>
          </w:p>
          <w:p w:rsidR="00AB796D" w:rsidRDefault="00AB796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 pops up message saying process was successful</w:t>
            </w:r>
          </w:p>
          <w:p w:rsidR="00B3529B" w:rsidRPr="00670215" w:rsidRDefault="00B3529B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System</w:t>
            </w:r>
            <w:r w:rsidR="009C0778">
              <w:rPr>
                <w:rFonts w:cs="Arial"/>
                <w:color w:val="A6A6A6"/>
                <w:szCs w:val="20"/>
              </w:rPr>
              <w:t xml:space="preserve"> closes form</w:t>
            </w:r>
            <w:r w:rsidR="00401D1A">
              <w:rPr>
                <w:rFonts w:cs="Arial"/>
                <w:color w:val="A6A6A6"/>
                <w:szCs w:val="20"/>
              </w:rPr>
              <w:t xml:space="preserve"> and</w:t>
            </w:r>
            <w:r>
              <w:rPr>
                <w:rFonts w:cs="Arial"/>
                <w:color w:val="A6A6A6"/>
                <w:szCs w:val="20"/>
              </w:rPr>
              <w:t xml:space="preserve"> returns employee to menu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Default="009C0778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Instead of pressing submit, the employee presses the cancel button</w:t>
            </w:r>
          </w:p>
          <w:p w:rsidR="009C0778" w:rsidRDefault="009C0778" w:rsidP="009C0778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system pops up a message box asking if the </w:t>
            </w:r>
            <w:r w:rsidR="00C33B93">
              <w:rPr>
                <w:rFonts w:cs="Arial"/>
                <w:color w:val="A6A6A6"/>
              </w:rPr>
              <w:t>employee</w:t>
            </w:r>
            <w:r>
              <w:rPr>
                <w:rFonts w:cs="Arial"/>
                <w:color w:val="A6A6A6"/>
              </w:rPr>
              <w:t xml:space="preserve"> is certain they want to exit</w:t>
            </w:r>
          </w:p>
          <w:p w:rsidR="009C0778" w:rsidRDefault="009C0778" w:rsidP="009C0778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C33B93">
              <w:rPr>
                <w:rFonts w:cs="Arial"/>
                <w:color w:val="A6A6A6"/>
              </w:rPr>
              <w:t>employee</w:t>
            </w:r>
            <w:r>
              <w:rPr>
                <w:rFonts w:cs="Arial"/>
                <w:color w:val="A6A6A6"/>
              </w:rPr>
              <w:t xml:space="preserve"> presses yes.</w:t>
            </w:r>
          </w:p>
          <w:p w:rsidR="009C0778" w:rsidRDefault="001D4C55" w:rsidP="009C0778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flow resumes at step 7.</w:t>
            </w:r>
          </w:p>
          <w:p w:rsidR="00C33B93" w:rsidRDefault="00C33B93" w:rsidP="00C33B9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5a. This product has a product code that is the same as a currently active product.</w:t>
            </w:r>
          </w:p>
          <w:p w:rsidR="00C33B93" w:rsidRDefault="00C33B93" w:rsidP="00C33B93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creation of the record in the database is cancelled.</w:t>
            </w:r>
          </w:p>
          <w:p w:rsidR="00C33B93" w:rsidRDefault="00C33B93" w:rsidP="00C33B93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displays a message to the employee that the product code is the same as a currently active product.</w:t>
            </w:r>
          </w:p>
          <w:p w:rsidR="00C33B93" w:rsidRDefault="00C33B93" w:rsidP="00C33B93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acknowledges this.</w:t>
            </w:r>
          </w:p>
          <w:p w:rsidR="00D511D5" w:rsidRDefault="00D511D5" w:rsidP="00C33B93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flow resumes at step 3.</w:t>
            </w:r>
            <w:bookmarkStart w:id="3" w:name="_GoBack"/>
            <w:bookmarkEnd w:id="3"/>
          </w:p>
          <w:p w:rsidR="00C33B93" w:rsidRPr="006D467B" w:rsidRDefault="00C33B93" w:rsidP="00C33B93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33B93" w:rsidRPr="00FB30FC" w:rsidRDefault="00FB30FC" w:rsidP="00FB30F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D66A6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</w:t>
            </w:r>
            <w:proofErr w:type="spellStart"/>
            <w:r>
              <w:rPr>
                <w:rFonts w:cs="Arial"/>
                <w:color w:val="A6A6A6"/>
                <w:szCs w:val="20"/>
              </w:rPr>
              <w:t>InventoryControl</w:t>
            </w:r>
            <w:proofErr w:type="spellEnd"/>
            <w:r>
              <w:rPr>
                <w:rFonts w:cs="Arial"/>
                <w:color w:val="A6A6A6"/>
                <w:szCs w:val="20"/>
              </w:rPr>
              <w:t>-</w:t>
            </w:r>
            <w:proofErr w:type="spellStart"/>
            <w:r>
              <w:rPr>
                <w:rFonts w:cs="Arial"/>
                <w:color w:val="A6A6A6"/>
                <w:szCs w:val="20"/>
              </w:rPr>
              <w:t>ViewProduct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BC581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502A48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502A4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6A0897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What content will be on the product form?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D511D5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36BF3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6A0040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6A004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6A004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6A004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6A0040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6A0040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6A00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94E4C82"/>
    <w:multiLevelType w:val="hybridMultilevel"/>
    <w:tmpl w:val="99A02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2FF34A96"/>
    <w:multiLevelType w:val="hybridMultilevel"/>
    <w:tmpl w:val="6590C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32D24"/>
    <w:rsid w:val="000653D6"/>
    <w:rsid w:val="000A7247"/>
    <w:rsid w:val="000B304A"/>
    <w:rsid w:val="000E382A"/>
    <w:rsid w:val="001164C7"/>
    <w:rsid w:val="001820F7"/>
    <w:rsid w:val="0019065E"/>
    <w:rsid w:val="001D4C55"/>
    <w:rsid w:val="0024113C"/>
    <w:rsid w:val="0024424F"/>
    <w:rsid w:val="002A2C5D"/>
    <w:rsid w:val="002C4664"/>
    <w:rsid w:val="002C63F1"/>
    <w:rsid w:val="002C7EBD"/>
    <w:rsid w:val="002F0FEF"/>
    <w:rsid w:val="00336176"/>
    <w:rsid w:val="00340D89"/>
    <w:rsid w:val="003F0866"/>
    <w:rsid w:val="00401D1A"/>
    <w:rsid w:val="00406BCD"/>
    <w:rsid w:val="00422D5E"/>
    <w:rsid w:val="00473E66"/>
    <w:rsid w:val="00502A48"/>
    <w:rsid w:val="00513F6B"/>
    <w:rsid w:val="00521287"/>
    <w:rsid w:val="00537BDC"/>
    <w:rsid w:val="005402D7"/>
    <w:rsid w:val="00577131"/>
    <w:rsid w:val="005A5154"/>
    <w:rsid w:val="005C1AFC"/>
    <w:rsid w:val="005E6DF9"/>
    <w:rsid w:val="0065652D"/>
    <w:rsid w:val="006659DA"/>
    <w:rsid w:val="0067799D"/>
    <w:rsid w:val="00687584"/>
    <w:rsid w:val="00697440"/>
    <w:rsid w:val="006A0424"/>
    <w:rsid w:val="006A0897"/>
    <w:rsid w:val="006A6F4A"/>
    <w:rsid w:val="006A7D3F"/>
    <w:rsid w:val="006D144D"/>
    <w:rsid w:val="006F1DC8"/>
    <w:rsid w:val="007A7466"/>
    <w:rsid w:val="00803CBC"/>
    <w:rsid w:val="00811ECE"/>
    <w:rsid w:val="00827CFA"/>
    <w:rsid w:val="008428E0"/>
    <w:rsid w:val="008433D6"/>
    <w:rsid w:val="00877F0F"/>
    <w:rsid w:val="008A6EB0"/>
    <w:rsid w:val="008E6ED2"/>
    <w:rsid w:val="008F435F"/>
    <w:rsid w:val="00956668"/>
    <w:rsid w:val="009A6E8D"/>
    <w:rsid w:val="009B5C3A"/>
    <w:rsid w:val="009C0778"/>
    <w:rsid w:val="009D43F0"/>
    <w:rsid w:val="009F4E41"/>
    <w:rsid w:val="00A23555"/>
    <w:rsid w:val="00A42000"/>
    <w:rsid w:val="00A61C0A"/>
    <w:rsid w:val="00A6707D"/>
    <w:rsid w:val="00A678E8"/>
    <w:rsid w:val="00A97CE6"/>
    <w:rsid w:val="00AB796D"/>
    <w:rsid w:val="00AC16B6"/>
    <w:rsid w:val="00AE7D99"/>
    <w:rsid w:val="00B00611"/>
    <w:rsid w:val="00B22355"/>
    <w:rsid w:val="00B3529B"/>
    <w:rsid w:val="00B354E5"/>
    <w:rsid w:val="00B36BF3"/>
    <w:rsid w:val="00B44E08"/>
    <w:rsid w:val="00BA27B8"/>
    <w:rsid w:val="00BC581F"/>
    <w:rsid w:val="00BE0242"/>
    <w:rsid w:val="00C33B93"/>
    <w:rsid w:val="00C82A3E"/>
    <w:rsid w:val="00CD164D"/>
    <w:rsid w:val="00CF41A4"/>
    <w:rsid w:val="00D23AD3"/>
    <w:rsid w:val="00D47494"/>
    <w:rsid w:val="00D511D5"/>
    <w:rsid w:val="00D51754"/>
    <w:rsid w:val="00D66A60"/>
    <w:rsid w:val="00DD2D97"/>
    <w:rsid w:val="00E16535"/>
    <w:rsid w:val="00F22A1B"/>
    <w:rsid w:val="00F6098A"/>
    <w:rsid w:val="00FA6671"/>
    <w:rsid w:val="00FB30FC"/>
    <w:rsid w:val="00FE581C"/>
    <w:rsid w:val="00FE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67</cp:revision>
  <dcterms:created xsi:type="dcterms:W3CDTF">2018-09-12T16:34:00Z</dcterms:created>
  <dcterms:modified xsi:type="dcterms:W3CDTF">2018-09-21T01:04:00Z</dcterms:modified>
</cp:coreProperties>
</file>