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6003CB">
        <w:rPr>
          <w:color w:val="A6A6A6"/>
        </w:rPr>
        <w:t>Deactivate</w:t>
      </w:r>
      <w:r w:rsidR="004803C9">
        <w:rPr>
          <w:color w:val="A6A6A6"/>
        </w:rPr>
        <w:t xml:space="preserve"> Inventory Record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204BB2" w:rsidP="00FB168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4.4.13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D428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Deactivate</w:t>
            </w:r>
            <w:r w:rsidR="00260B84">
              <w:rPr>
                <w:rFonts w:cs="Arial"/>
                <w:color w:val="A6A6A6"/>
              </w:rPr>
              <w:t xml:space="preserve"> Inventory Record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35CC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A678E8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4756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AC4D8E">
            <w:pPr>
              <w:pStyle w:val="Hints"/>
              <w:numPr>
                <w:ilvl w:val="0"/>
                <w:numId w:val="15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E3492F" w:rsidP="003D1F9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An order is cancelled before the items are shipped, but after a record has been </w:t>
            </w:r>
            <w:r w:rsidR="009D1F46">
              <w:rPr>
                <w:rFonts w:cs="Arial"/>
                <w:color w:val="A6A6A6"/>
              </w:rPr>
              <w:t>created.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E82D08" w:rsidP="00A4295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</w:t>
            </w:r>
            <w:r w:rsidR="00A77926">
              <w:rPr>
                <w:rFonts w:cs="Arial"/>
                <w:color w:val="A6A6A6"/>
              </w:rPr>
              <w:t xml:space="preserve">ployee clicks the button to </w:t>
            </w:r>
            <w:r w:rsidR="00A42955">
              <w:rPr>
                <w:rFonts w:cs="Arial"/>
                <w:color w:val="A6A6A6"/>
              </w:rPr>
              <w:t>deactivate an inventory record</w:t>
            </w:r>
            <w:r w:rsidR="006414AA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0A37CD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DD5530" w:rsidRDefault="00EC536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a valid Inventory Control Employee</w:t>
            </w:r>
          </w:p>
          <w:p w:rsidR="00E9545E" w:rsidRPr="00B10F62" w:rsidRDefault="00DD5530" w:rsidP="00F25A89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is on the </w:t>
            </w:r>
            <w:r w:rsidR="00D81E17">
              <w:rPr>
                <w:rFonts w:cs="Arial"/>
                <w:color w:val="A6A6A6"/>
              </w:rPr>
              <w:t>order details</w:t>
            </w:r>
            <w:r w:rsidR="00F268F4">
              <w:rPr>
                <w:rFonts w:cs="Arial"/>
                <w:color w:val="A6A6A6"/>
              </w:rPr>
              <w:t xml:space="preserve"> page</w:t>
            </w:r>
          </w:p>
          <w:p w:rsidR="00B10F62" w:rsidRPr="00F25A89" w:rsidRDefault="000C7630" w:rsidP="00F25A89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</w:t>
            </w:r>
            <w:r w:rsidR="00B10F62">
              <w:rPr>
                <w:rFonts w:cs="Arial"/>
                <w:color w:val="A6A6A6"/>
              </w:rPr>
              <w:t xml:space="preserve"> order is </w:t>
            </w:r>
            <w:r w:rsidR="0014111E">
              <w:rPr>
                <w:rFonts w:cs="Arial"/>
                <w:color w:val="A6A6A6"/>
              </w:rPr>
              <w:t>marked as cancelled</w:t>
            </w:r>
          </w:p>
        </w:tc>
      </w:tr>
      <w:tr w:rsidR="009B5C3A" w:rsidRPr="00670215" w:rsidTr="000A37CD">
        <w:trPr>
          <w:trHeight w:val="25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9B5C3A" w:rsidP="00B10F62">
            <w:pPr>
              <w:rPr>
                <w:rFonts w:cs="Arial"/>
                <w:color w:val="A6A6A6"/>
                <w:szCs w:val="20"/>
              </w:rPr>
            </w:pPr>
          </w:p>
          <w:p w:rsidR="0043172E" w:rsidRDefault="0035341D" w:rsidP="00E034B1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employee is on the </w:t>
            </w:r>
            <w:r w:rsidR="00630606">
              <w:rPr>
                <w:rFonts w:cs="Arial"/>
                <w:color w:val="A6A6A6"/>
                <w:szCs w:val="20"/>
              </w:rPr>
              <w:t>orders page</w:t>
            </w:r>
          </w:p>
          <w:p w:rsidR="00ED283D" w:rsidRPr="00670215" w:rsidRDefault="007E246C" w:rsidP="00E034B1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database is changed appro</w:t>
            </w:r>
            <w:r w:rsidR="00ED283D">
              <w:rPr>
                <w:rFonts w:cs="Arial"/>
                <w:color w:val="A6A6A6"/>
                <w:szCs w:val="20"/>
              </w:rPr>
              <w:t>priately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5341D" w:rsidRPr="00A16179" w:rsidRDefault="004E0616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employee clicks the button to </w:t>
            </w:r>
            <w:r w:rsidR="00DA0617">
              <w:rPr>
                <w:rFonts w:cs="Arial"/>
                <w:color w:val="A6A6A6"/>
              </w:rPr>
              <w:t>deactivate</w:t>
            </w:r>
            <w:r>
              <w:rPr>
                <w:rFonts w:cs="Arial"/>
                <w:color w:val="A6A6A6"/>
              </w:rPr>
              <w:t xml:space="preserve"> an </w:t>
            </w:r>
            <w:r w:rsidR="00D67261">
              <w:rPr>
                <w:rFonts w:cs="Arial"/>
                <w:color w:val="A6A6A6"/>
              </w:rPr>
              <w:t>inventory r</w:t>
            </w:r>
            <w:r>
              <w:rPr>
                <w:rFonts w:cs="Arial"/>
                <w:color w:val="A6A6A6"/>
              </w:rPr>
              <w:t>ecord.</w:t>
            </w:r>
          </w:p>
          <w:p w:rsidR="008C21B8" w:rsidRPr="003C42E3" w:rsidRDefault="003B1C4E" w:rsidP="003C42E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bookmarkStart w:id="3" w:name="_GoBack"/>
            <w:bookmarkEnd w:id="3"/>
            <w:r>
              <w:rPr>
                <w:rFonts w:cs="Arial"/>
                <w:color w:val="A6A6A6"/>
              </w:rPr>
              <w:t>Th</w:t>
            </w:r>
            <w:r w:rsidR="003C42E3">
              <w:rPr>
                <w:rFonts w:cs="Arial"/>
                <w:color w:val="A6A6A6"/>
              </w:rPr>
              <w:t>e employee selects the one they wish to deactivate.</w:t>
            </w:r>
          </w:p>
          <w:p w:rsidR="003C42E3" w:rsidRPr="002A03F4" w:rsidRDefault="003C42E3" w:rsidP="003C42E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263F20">
              <w:rPr>
                <w:rFonts w:cs="Arial"/>
                <w:color w:val="A6A6A6"/>
              </w:rPr>
              <w:t xml:space="preserve">system communicates to the </w:t>
            </w:r>
            <w:r w:rsidR="002A03F4">
              <w:rPr>
                <w:rFonts w:cs="Arial"/>
                <w:color w:val="A6A6A6"/>
              </w:rPr>
              <w:t>database</w:t>
            </w:r>
            <w:r w:rsidR="00263F20">
              <w:rPr>
                <w:rFonts w:cs="Arial"/>
                <w:color w:val="A6A6A6"/>
              </w:rPr>
              <w:t xml:space="preserve"> to set that record to inactive</w:t>
            </w:r>
          </w:p>
          <w:p w:rsidR="002A03F4" w:rsidRDefault="002A03F4" w:rsidP="003C42E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system </w:t>
            </w:r>
            <w:r w:rsidR="00777F19">
              <w:rPr>
                <w:rFonts w:cs="Arial"/>
                <w:color w:val="A6A6A6"/>
                <w:szCs w:val="20"/>
              </w:rPr>
              <w:t xml:space="preserve">creates a new inventory record adding the </w:t>
            </w:r>
            <w:r w:rsidR="002774DE">
              <w:rPr>
                <w:rFonts w:cs="Arial"/>
                <w:color w:val="A6A6A6"/>
                <w:szCs w:val="20"/>
              </w:rPr>
              <w:t>quantities of the deactivated order back into inventory.</w:t>
            </w:r>
          </w:p>
          <w:p w:rsidR="00B44E6E" w:rsidRDefault="00B44E6E" w:rsidP="003C42E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displays a message saying that the process was successful.</w:t>
            </w:r>
          </w:p>
          <w:p w:rsidR="00B44E6E" w:rsidRDefault="00B44E6E" w:rsidP="003C42E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acknowledges this</w:t>
            </w:r>
          </w:p>
          <w:p w:rsidR="00276AB1" w:rsidRPr="00670215" w:rsidRDefault="00276AB1" w:rsidP="003C42E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returns to the orders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445A08" w:rsidP="00F003D6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B464B" w:rsidRPr="001076D9" w:rsidRDefault="004B5E95" w:rsidP="004B5E95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C97B74" w:rsidP="00B561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C4842" w:rsidRDefault="000C4842" w:rsidP="00B10F6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proofErr w:type="spellStart"/>
            <w:r>
              <w:rPr>
                <w:rFonts w:cs="Arial"/>
                <w:color w:val="A6A6A6"/>
                <w:szCs w:val="20"/>
              </w:rPr>
              <w:t>InventoryControl</w:t>
            </w:r>
            <w:proofErr w:type="spellEnd"/>
            <w:r>
              <w:rPr>
                <w:rFonts w:cs="Arial"/>
                <w:color w:val="A6A6A6"/>
                <w:szCs w:val="20"/>
              </w:rPr>
              <w:t>-</w:t>
            </w:r>
            <w:proofErr w:type="spellStart"/>
            <w:r>
              <w:rPr>
                <w:rFonts w:cs="Arial"/>
                <w:color w:val="A6A6A6"/>
                <w:szCs w:val="20"/>
              </w:rPr>
              <w:t>ViewOrderDetails</w:t>
            </w:r>
            <w:proofErr w:type="spellEnd"/>
          </w:p>
          <w:p w:rsidR="00F5338F" w:rsidRPr="00670215" w:rsidRDefault="00F5338F" w:rsidP="00B10F6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proofErr w:type="spellStart"/>
            <w:r>
              <w:rPr>
                <w:rFonts w:cs="Arial"/>
                <w:color w:val="A6A6A6"/>
                <w:szCs w:val="20"/>
              </w:rPr>
              <w:t>InventoryControl</w:t>
            </w:r>
            <w:proofErr w:type="spellEnd"/>
            <w:r>
              <w:rPr>
                <w:rFonts w:cs="Arial"/>
                <w:color w:val="A6A6A6"/>
                <w:szCs w:val="20"/>
              </w:rPr>
              <w:t>-</w:t>
            </w:r>
            <w:proofErr w:type="spellStart"/>
            <w:r>
              <w:rPr>
                <w:rFonts w:cs="Arial"/>
                <w:color w:val="A6A6A6"/>
                <w:szCs w:val="20"/>
              </w:rPr>
              <w:t>CreateInventoryRecord</w:t>
            </w:r>
            <w:proofErr w:type="spellEnd"/>
          </w:p>
        </w:tc>
      </w:tr>
      <w:tr w:rsidR="009B5C3A" w:rsidRPr="00670215" w:rsidTr="00C97B74">
        <w:trPr>
          <w:trHeight w:val="318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BF7C4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C97B7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97B7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D00F48" w:rsidP="00A3050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This happens before the order has been shipped, yet after the order has been collected from stora</w:t>
            </w:r>
            <w:r w:rsidR="004253E7">
              <w:rPr>
                <w:rFonts w:cs="Arial"/>
                <w:color w:val="A6A6A6"/>
              </w:rPr>
              <w:t>ge shelves.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63DCE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04BB2">
      <w:rPr>
        <w:noProof/>
        <w:sz w:val="12"/>
        <w:szCs w:val="12"/>
      </w:rPr>
      <w:t>9/12/2018</w:t>
    </w:r>
    <w:r>
      <w:rPr>
        <w:sz w:val="12"/>
        <w:szCs w:val="12"/>
      </w:rPr>
      <w:fldChar w:fldCharType="end"/>
    </w:r>
  </w:p>
  <w:p w:rsidR="00FB3CF6" w:rsidRPr="004A7EEA" w:rsidRDefault="0013506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13506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3506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3506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3506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135061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1350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2FFA5857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3D64"/>
    <w:multiLevelType w:val="hybridMultilevel"/>
    <w:tmpl w:val="0622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80F"/>
    <w:multiLevelType w:val="hybridMultilevel"/>
    <w:tmpl w:val="95C4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633D6"/>
    <w:multiLevelType w:val="hybridMultilevel"/>
    <w:tmpl w:val="F4F4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0131B9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4F5176"/>
    <w:multiLevelType w:val="hybridMultilevel"/>
    <w:tmpl w:val="532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C6F33"/>
    <w:multiLevelType w:val="hybridMultilevel"/>
    <w:tmpl w:val="46EC1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14"/>
  </w:num>
  <w:num w:numId="10">
    <w:abstractNumId w:val="7"/>
  </w:num>
  <w:num w:numId="11">
    <w:abstractNumId w:val="9"/>
  </w:num>
  <w:num w:numId="12">
    <w:abstractNumId w:val="4"/>
  </w:num>
  <w:num w:numId="13">
    <w:abstractNumId w:val="11"/>
  </w:num>
  <w:num w:numId="14">
    <w:abstractNumId w:val="8"/>
  </w:num>
  <w:num w:numId="15">
    <w:abstractNumId w:val="16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3C8"/>
    <w:rsid w:val="000149C9"/>
    <w:rsid w:val="00016B83"/>
    <w:rsid w:val="00035CC4"/>
    <w:rsid w:val="000405CB"/>
    <w:rsid w:val="00043EC6"/>
    <w:rsid w:val="0004756C"/>
    <w:rsid w:val="00047980"/>
    <w:rsid w:val="00075C85"/>
    <w:rsid w:val="00076D0B"/>
    <w:rsid w:val="00084878"/>
    <w:rsid w:val="00085FD9"/>
    <w:rsid w:val="000A1555"/>
    <w:rsid w:val="000A37CD"/>
    <w:rsid w:val="000A7247"/>
    <w:rsid w:val="000B7CD9"/>
    <w:rsid w:val="000C08F9"/>
    <w:rsid w:val="000C090C"/>
    <w:rsid w:val="000C4842"/>
    <w:rsid w:val="000C7630"/>
    <w:rsid w:val="000D0D74"/>
    <w:rsid w:val="000D5665"/>
    <w:rsid w:val="000D6761"/>
    <w:rsid w:val="000E0049"/>
    <w:rsid w:val="000E7A68"/>
    <w:rsid w:val="00106DC8"/>
    <w:rsid w:val="001070A2"/>
    <w:rsid w:val="001076D9"/>
    <w:rsid w:val="00124549"/>
    <w:rsid w:val="00125281"/>
    <w:rsid w:val="001255F2"/>
    <w:rsid w:val="00126C3A"/>
    <w:rsid w:val="00127671"/>
    <w:rsid w:val="00137B8C"/>
    <w:rsid w:val="0014111E"/>
    <w:rsid w:val="0014371A"/>
    <w:rsid w:val="001602C8"/>
    <w:rsid w:val="00171195"/>
    <w:rsid w:val="00174742"/>
    <w:rsid w:val="001814EE"/>
    <w:rsid w:val="001820F7"/>
    <w:rsid w:val="00184A1A"/>
    <w:rsid w:val="0019065E"/>
    <w:rsid w:val="0019599C"/>
    <w:rsid w:val="001C0784"/>
    <w:rsid w:val="001C3D03"/>
    <w:rsid w:val="001C693A"/>
    <w:rsid w:val="001D76D0"/>
    <w:rsid w:val="001E49FA"/>
    <w:rsid w:val="001F17B6"/>
    <w:rsid w:val="001F18BF"/>
    <w:rsid w:val="001F7DDD"/>
    <w:rsid w:val="00201488"/>
    <w:rsid w:val="00204BB2"/>
    <w:rsid w:val="002276AA"/>
    <w:rsid w:val="00231E70"/>
    <w:rsid w:val="0023641E"/>
    <w:rsid w:val="0024014B"/>
    <w:rsid w:val="00254017"/>
    <w:rsid w:val="00257B96"/>
    <w:rsid w:val="00260B84"/>
    <w:rsid w:val="00263F20"/>
    <w:rsid w:val="00270D1F"/>
    <w:rsid w:val="0027412A"/>
    <w:rsid w:val="002754BD"/>
    <w:rsid w:val="00276AB1"/>
    <w:rsid w:val="00276FF6"/>
    <w:rsid w:val="002774DE"/>
    <w:rsid w:val="00291513"/>
    <w:rsid w:val="00291C05"/>
    <w:rsid w:val="00293644"/>
    <w:rsid w:val="002A03F4"/>
    <w:rsid w:val="002A05CE"/>
    <w:rsid w:val="002A5EAA"/>
    <w:rsid w:val="002B3678"/>
    <w:rsid w:val="002C4664"/>
    <w:rsid w:val="002C63F1"/>
    <w:rsid w:val="002C7EBD"/>
    <w:rsid w:val="002D3769"/>
    <w:rsid w:val="002D6363"/>
    <w:rsid w:val="002E1B95"/>
    <w:rsid w:val="002F7740"/>
    <w:rsid w:val="00315F1E"/>
    <w:rsid w:val="00320FDE"/>
    <w:rsid w:val="003427FD"/>
    <w:rsid w:val="00345802"/>
    <w:rsid w:val="0035341D"/>
    <w:rsid w:val="00362025"/>
    <w:rsid w:val="0037518B"/>
    <w:rsid w:val="003769D8"/>
    <w:rsid w:val="003861EB"/>
    <w:rsid w:val="00390E11"/>
    <w:rsid w:val="003914B8"/>
    <w:rsid w:val="00391BD2"/>
    <w:rsid w:val="003B163E"/>
    <w:rsid w:val="003B19F4"/>
    <w:rsid w:val="003B1C4E"/>
    <w:rsid w:val="003B4D86"/>
    <w:rsid w:val="003C42E3"/>
    <w:rsid w:val="003D1F9F"/>
    <w:rsid w:val="003E2CB0"/>
    <w:rsid w:val="003E38F0"/>
    <w:rsid w:val="003F1E56"/>
    <w:rsid w:val="003F66C0"/>
    <w:rsid w:val="003F6F6F"/>
    <w:rsid w:val="00404F8C"/>
    <w:rsid w:val="00405387"/>
    <w:rsid w:val="004173E5"/>
    <w:rsid w:val="004204F8"/>
    <w:rsid w:val="00422D5E"/>
    <w:rsid w:val="004253E7"/>
    <w:rsid w:val="0043172E"/>
    <w:rsid w:val="00443283"/>
    <w:rsid w:val="004437A2"/>
    <w:rsid w:val="00445A08"/>
    <w:rsid w:val="00452F48"/>
    <w:rsid w:val="004538D7"/>
    <w:rsid w:val="004803C9"/>
    <w:rsid w:val="00483421"/>
    <w:rsid w:val="00485D5F"/>
    <w:rsid w:val="00490DE1"/>
    <w:rsid w:val="0049416A"/>
    <w:rsid w:val="00495E22"/>
    <w:rsid w:val="004A6368"/>
    <w:rsid w:val="004B5E95"/>
    <w:rsid w:val="004C6B00"/>
    <w:rsid w:val="004D3F1C"/>
    <w:rsid w:val="004E0616"/>
    <w:rsid w:val="004E54E5"/>
    <w:rsid w:val="004E58FA"/>
    <w:rsid w:val="00514254"/>
    <w:rsid w:val="00516A28"/>
    <w:rsid w:val="00517F55"/>
    <w:rsid w:val="00537372"/>
    <w:rsid w:val="00537BDC"/>
    <w:rsid w:val="00540BE8"/>
    <w:rsid w:val="0056069E"/>
    <w:rsid w:val="00570719"/>
    <w:rsid w:val="00576263"/>
    <w:rsid w:val="0058458E"/>
    <w:rsid w:val="005A4B80"/>
    <w:rsid w:val="005A4D19"/>
    <w:rsid w:val="005B0BAB"/>
    <w:rsid w:val="005B21BF"/>
    <w:rsid w:val="005B6D13"/>
    <w:rsid w:val="005C1F68"/>
    <w:rsid w:val="005D0E45"/>
    <w:rsid w:val="005D1A08"/>
    <w:rsid w:val="005E06F1"/>
    <w:rsid w:val="005F0467"/>
    <w:rsid w:val="005F5FDC"/>
    <w:rsid w:val="005F7508"/>
    <w:rsid w:val="006003CB"/>
    <w:rsid w:val="00605EA9"/>
    <w:rsid w:val="006226D9"/>
    <w:rsid w:val="00630606"/>
    <w:rsid w:val="00635C64"/>
    <w:rsid w:val="006414AA"/>
    <w:rsid w:val="006463F3"/>
    <w:rsid w:val="00654915"/>
    <w:rsid w:val="00655452"/>
    <w:rsid w:val="00655873"/>
    <w:rsid w:val="0065652D"/>
    <w:rsid w:val="006659DA"/>
    <w:rsid w:val="00670C66"/>
    <w:rsid w:val="006742E2"/>
    <w:rsid w:val="00681F42"/>
    <w:rsid w:val="00697440"/>
    <w:rsid w:val="006A0424"/>
    <w:rsid w:val="006A7D3F"/>
    <w:rsid w:val="006B22F0"/>
    <w:rsid w:val="006C24D7"/>
    <w:rsid w:val="006C7ED4"/>
    <w:rsid w:val="006D5C72"/>
    <w:rsid w:val="00712618"/>
    <w:rsid w:val="00743BEA"/>
    <w:rsid w:val="00744B5E"/>
    <w:rsid w:val="00751675"/>
    <w:rsid w:val="0077093D"/>
    <w:rsid w:val="0077272B"/>
    <w:rsid w:val="00777F19"/>
    <w:rsid w:val="00782840"/>
    <w:rsid w:val="00782A6E"/>
    <w:rsid w:val="007A4A74"/>
    <w:rsid w:val="007B66D1"/>
    <w:rsid w:val="007D256A"/>
    <w:rsid w:val="007D7051"/>
    <w:rsid w:val="007E246C"/>
    <w:rsid w:val="007F0F19"/>
    <w:rsid w:val="007F7736"/>
    <w:rsid w:val="008004BE"/>
    <w:rsid w:val="00806EA6"/>
    <w:rsid w:val="00811ECE"/>
    <w:rsid w:val="00820C56"/>
    <w:rsid w:val="00820E34"/>
    <w:rsid w:val="00867517"/>
    <w:rsid w:val="00872422"/>
    <w:rsid w:val="00880C0F"/>
    <w:rsid w:val="00892C89"/>
    <w:rsid w:val="008A393C"/>
    <w:rsid w:val="008A6EB0"/>
    <w:rsid w:val="008B38D0"/>
    <w:rsid w:val="008B464B"/>
    <w:rsid w:val="008B4C6C"/>
    <w:rsid w:val="008C21B8"/>
    <w:rsid w:val="008C271F"/>
    <w:rsid w:val="008D06ED"/>
    <w:rsid w:val="008D1D2B"/>
    <w:rsid w:val="008D738B"/>
    <w:rsid w:val="008F435F"/>
    <w:rsid w:val="00906303"/>
    <w:rsid w:val="00914C39"/>
    <w:rsid w:val="00914C9D"/>
    <w:rsid w:val="0092028C"/>
    <w:rsid w:val="0092164E"/>
    <w:rsid w:val="00930AEA"/>
    <w:rsid w:val="009335E9"/>
    <w:rsid w:val="0095503F"/>
    <w:rsid w:val="009569B1"/>
    <w:rsid w:val="00956EC6"/>
    <w:rsid w:val="009612CE"/>
    <w:rsid w:val="00962FBF"/>
    <w:rsid w:val="00975077"/>
    <w:rsid w:val="009759D4"/>
    <w:rsid w:val="00977AA1"/>
    <w:rsid w:val="00995903"/>
    <w:rsid w:val="009A3150"/>
    <w:rsid w:val="009A7952"/>
    <w:rsid w:val="009B1A81"/>
    <w:rsid w:val="009B5C3A"/>
    <w:rsid w:val="009D19B0"/>
    <w:rsid w:val="009D1F46"/>
    <w:rsid w:val="009D43F0"/>
    <w:rsid w:val="009F305C"/>
    <w:rsid w:val="00A04909"/>
    <w:rsid w:val="00A06BC0"/>
    <w:rsid w:val="00A07241"/>
    <w:rsid w:val="00A16179"/>
    <w:rsid w:val="00A3050D"/>
    <w:rsid w:val="00A31AB1"/>
    <w:rsid w:val="00A349A2"/>
    <w:rsid w:val="00A41869"/>
    <w:rsid w:val="00A42955"/>
    <w:rsid w:val="00A43F4F"/>
    <w:rsid w:val="00A4580F"/>
    <w:rsid w:val="00A47627"/>
    <w:rsid w:val="00A6088C"/>
    <w:rsid w:val="00A6185F"/>
    <w:rsid w:val="00A63DCE"/>
    <w:rsid w:val="00A66560"/>
    <w:rsid w:val="00A6707D"/>
    <w:rsid w:val="00A678E8"/>
    <w:rsid w:val="00A70D62"/>
    <w:rsid w:val="00A7586D"/>
    <w:rsid w:val="00A77926"/>
    <w:rsid w:val="00A779CF"/>
    <w:rsid w:val="00A97CE6"/>
    <w:rsid w:val="00AA113B"/>
    <w:rsid w:val="00AB1BFB"/>
    <w:rsid w:val="00AC16B6"/>
    <w:rsid w:val="00AC4D8E"/>
    <w:rsid w:val="00AF0206"/>
    <w:rsid w:val="00AF1793"/>
    <w:rsid w:val="00B00611"/>
    <w:rsid w:val="00B10F62"/>
    <w:rsid w:val="00B145A5"/>
    <w:rsid w:val="00B2425E"/>
    <w:rsid w:val="00B34663"/>
    <w:rsid w:val="00B428E1"/>
    <w:rsid w:val="00B4426D"/>
    <w:rsid w:val="00B44E08"/>
    <w:rsid w:val="00B44E6E"/>
    <w:rsid w:val="00B5611A"/>
    <w:rsid w:val="00B63EDB"/>
    <w:rsid w:val="00B658F8"/>
    <w:rsid w:val="00B845D8"/>
    <w:rsid w:val="00B84DB8"/>
    <w:rsid w:val="00B96197"/>
    <w:rsid w:val="00BA02BF"/>
    <w:rsid w:val="00BA27B8"/>
    <w:rsid w:val="00BB1B14"/>
    <w:rsid w:val="00BC3339"/>
    <w:rsid w:val="00BC4696"/>
    <w:rsid w:val="00BF7C42"/>
    <w:rsid w:val="00C27789"/>
    <w:rsid w:val="00C51CA6"/>
    <w:rsid w:val="00C54C5A"/>
    <w:rsid w:val="00C643DD"/>
    <w:rsid w:val="00C7320A"/>
    <w:rsid w:val="00C76736"/>
    <w:rsid w:val="00C814BD"/>
    <w:rsid w:val="00C97B74"/>
    <w:rsid w:val="00CA11D1"/>
    <w:rsid w:val="00CA278A"/>
    <w:rsid w:val="00CA4DAE"/>
    <w:rsid w:val="00CB2034"/>
    <w:rsid w:val="00CC33AF"/>
    <w:rsid w:val="00CC61B1"/>
    <w:rsid w:val="00CD4288"/>
    <w:rsid w:val="00CF060A"/>
    <w:rsid w:val="00D00F48"/>
    <w:rsid w:val="00D023B6"/>
    <w:rsid w:val="00D03F06"/>
    <w:rsid w:val="00D2172D"/>
    <w:rsid w:val="00D23AD3"/>
    <w:rsid w:val="00D406B6"/>
    <w:rsid w:val="00D51754"/>
    <w:rsid w:val="00D64749"/>
    <w:rsid w:val="00D67261"/>
    <w:rsid w:val="00D81E17"/>
    <w:rsid w:val="00D828DA"/>
    <w:rsid w:val="00D84560"/>
    <w:rsid w:val="00D85F3F"/>
    <w:rsid w:val="00D86829"/>
    <w:rsid w:val="00DA0617"/>
    <w:rsid w:val="00DC05F3"/>
    <w:rsid w:val="00DC2798"/>
    <w:rsid w:val="00DD5530"/>
    <w:rsid w:val="00DD57C7"/>
    <w:rsid w:val="00DF3B49"/>
    <w:rsid w:val="00DF4F6F"/>
    <w:rsid w:val="00E034B1"/>
    <w:rsid w:val="00E03F9D"/>
    <w:rsid w:val="00E06FB5"/>
    <w:rsid w:val="00E14403"/>
    <w:rsid w:val="00E209EA"/>
    <w:rsid w:val="00E2253F"/>
    <w:rsid w:val="00E22948"/>
    <w:rsid w:val="00E32FB1"/>
    <w:rsid w:val="00E3492F"/>
    <w:rsid w:val="00E36CD1"/>
    <w:rsid w:val="00E40A5D"/>
    <w:rsid w:val="00E56593"/>
    <w:rsid w:val="00E82D08"/>
    <w:rsid w:val="00E86629"/>
    <w:rsid w:val="00E93C93"/>
    <w:rsid w:val="00E9545E"/>
    <w:rsid w:val="00EA0B65"/>
    <w:rsid w:val="00EA32C3"/>
    <w:rsid w:val="00EA4E79"/>
    <w:rsid w:val="00EC536E"/>
    <w:rsid w:val="00ED283D"/>
    <w:rsid w:val="00EE7FE4"/>
    <w:rsid w:val="00F003D6"/>
    <w:rsid w:val="00F004B2"/>
    <w:rsid w:val="00F12411"/>
    <w:rsid w:val="00F22A1B"/>
    <w:rsid w:val="00F25A89"/>
    <w:rsid w:val="00F25AC7"/>
    <w:rsid w:val="00F268F4"/>
    <w:rsid w:val="00F3075E"/>
    <w:rsid w:val="00F30D74"/>
    <w:rsid w:val="00F3426E"/>
    <w:rsid w:val="00F352C2"/>
    <w:rsid w:val="00F377E1"/>
    <w:rsid w:val="00F43815"/>
    <w:rsid w:val="00F5338F"/>
    <w:rsid w:val="00F6098A"/>
    <w:rsid w:val="00F6580B"/>
    <w:rsid w:val="00F7326C"/>
    <w:rsid w:val="00F7404B"/>
    <w:rsid w:val="00F956EB"/>
    <w:rsid w:val="00FA51CD"/>
    <w:rsid w:val="00FA6671"/>
    <w:rsid w:val="00FB168E"/>
    <w:rsid w:val="00FB18A9"/>
    <w:rsid w:val="00FC0989"/>
    <w:rsid w:val="00FC1BCE"/>
    <w:rsid w:val="00FC2A3B"/>
    <w:rsid w:val="00FC58F8"/>
    <w:rsid w:val="00FD2754"/>
    <w:rsid w:val="00FF1077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96D95-FA50-4251-BCD3-A19A92B7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70</cp:revision>
  <dcterms:created xsi:type="dcterms:W3CDTF">2018-09-13T02:54:00Z</dcterms:created>
  <dcterms:modified xsi:type="dcterms:W3CDTF">2018-09-21T01:19:00Z</dcterms:modified>
</cp:coreProperties>
</file>