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(View Order Details)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Order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a specific order’s details.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the “view details” button.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a valid inventory control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view orders page of their device.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will return to the view orders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view details button for a record.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brings up a form with the details of that record.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reads the information or performs the operation they wish to perform on this record.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employee presses the exit button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returns to the view orders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UC-InventoryControl-ViewProductionOrders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Times 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