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r w:rsidRPr="00670215">
        <w:rPr>
          <w:color w:val="A6A6A6"/>
        </w:rPr>
        <w:t>(</w:t>
      </w:r>
      <w:r w:rsidR="0003732F">
        <w:rPr>
          <w:color w:val="A6A6A6"/>
        </w:rPr>
        <w:t>View Order</w:t>
      </w:r>
      <w:r w:rsidR="00D82C9C">
        <w:rPr>
          <w:color w:val="A6A6A6"/>
        </w:rPr>
        <w:t xml:space="preserve"> Details</w:t>
      </w:r>
      <w:r w:rsidRPr="00670215">
        <w:rPr>
          <w:color w:val="A6A6A6"/>
        </w:rPr>
        <w:t>)</w:t>
      </w:r>
      <w:bookmarkEnd w:id="0"/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A821EC" w:rsidP="009F5E4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4.2.38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5D32C4" w:rsidP="00A821EC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View </w:t>
            </w:r>
            <w:r w:rsidR="00A821EC">
              <w:rPr>
                <w:rFonts w:cs="Arial"/>
                <w:color w:val="A6A6A6"/>
              </w:rPr>
              <w:t>Order Details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B44E0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C23F9A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630A53" w:rsidP="00A678E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9/19</w:t>
            </w:r>
            <w:r w:rsidR="000A7247">
              <w:rPr>
                <w:rFonts w:cs="Arial"/>
                <w:szCs w:val="20"/>
              </w:rPr>
              <w:t>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C23F9A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9/20/2018</w:t>
            </w: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670215" w:rsidRDefault="00537BDC" w:rsidP="006659DA">
            <w:pPr>
              <w:pStyle w:val="Hints"/>
              <w:numPr>
                <w:ilvl w:val="0"/>
                <w:numId w:val="10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Inventory Control </w:t>
            </w:r>
            <w:r w:rsidR="0065652D">
              <w:rPr>
                <w:rFonts w:cs="Arial"/>
                <w:color w:val="A6A6A6"/>
              </w:rPr>
              <w:t>Employee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2F4932" w:rsidP="00C5385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employ</w:t>
            </w:r>
            <w:r w:rsidR="00C5385F">
              <w:rPr>
                <w:rFonts w:cs="Arial"/>
                <w:color w:val="A6A6A6"/>
              </w:rPr>
              <w:t>ee needs to a specific order’s details.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7673E9" w:rsidP="007673E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The employee presses the </w:t>
            </w:r>
            <w:r w:rsidR="00BF53CE">
              <w:rPr>
                <w:rFonts w:cs="Arial"/>
                <w:color w:val="A6A6A6"/>
              </w:rPr>
              <w:t>“</w:t>
            </w:r>
            <w:r w:rsidR="00E41D66">
              <w:rPr>
                <w:rFonts w:cs="Arial"/>
                <w:color w:val="A6A6A6"/>
              </w:rPr>
              <w:t>view details</w:t>
            </w:r>
            <w:r w:rsidR="00BF53CE">
              <w:rPr>
                <w:rFonts w:cs="Arial"/>
                <w:color w:val="A6A6A6"/>
              </w:rPr>
              <w:t>”</w:t>
            </w:r>
            <w:r>
              <w:rPr>
                <w:rFonts w:cs="Arial"/>
                <w:color w:val="A6A6A6"/>
              </w:rPr>
              <w:t xml:space="preserve"> </w:t>
            </w:r>
            <w:r w:rsidR="00DA4CFC">
              <w:rPr>
                <w:rFonts w:cs="Arial"/>
                <w:color w:val="A6A6A6"/>
              </w:rPr>
              <w:t>button</w:t>
            </w:r>
            <w:r w:rsidR="0012604A">
              <w:rPr>
                <w:rFonts w:cs="Arial"/>
                <w:color w:val="A6A6A6"/>
              </w:rPr>
              <w:t>.</w:t>
            </w:r>
          </w:p>
        </w:tc>
      </w:tr>
      <w:tr w:rsidR="009B5C3A" w:rsidRPr="00670215" w:rsidTr="00DA6BED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B5C3A" w:rsidRPr="000B04F7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  <w:p w:rsidR="009B5C3A" w:rsidRPr="00B5722B" w:rsidRDefault="00CC288F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 xml:space="preserve">The employee is a valid </w:t>
            </w:r>
            <w:r w:rsidR="00EF4A2C">
              <w:rPr>
                <w:rFonts w:cs="Arial"/>
                <w:color w:val="A6A6A6"/>
              </w:rPr>
              <w:t>inventory control member</w:t>
            </w:r>
          </w:p>
          <w:p w:rsidR="00B5722B" w:rsidRPr="00670215" w:rsidRDefault="00B5722B" w:rsidP="00AE52D4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 xml:space="preserve">The employee is on the </w:t>
            </w:r>
            <w:r w:rsidR="002D29B2">
              <w:rPr>
                <w:rFonts w:cs="Arial"/>
                <w:color w:val="A6A6A6"/>
              </w:rPr>
              <w:t xml:space="preserve">view orders page </w:t>
            </w:r>
            <w:r>
              <w:rPr>
                <w:rFonts w:cs="Arial"/>
                <w:color w:val="A6A6A6"/>
              </w:rPr>
              <w:t>of their device</w:t>
            </w:r>
            <w:r w:rsidR="000D67B1">
              <w:rPr>
                <w:rFonts w:cs="Arial"/>
                <w:color w:val="A6A6A6"/>
              </w:rPr>
              <w:t>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9B5C3A" w:rsidRDefault="009B5C3A" w:rsidP="00632A05">
            <w:pPr>
              <w:rPr>
                <w:rFonts w:cs="Arial"/>
                <w:color w:val="A6A6A6"/>
                <w:szCs w:val="20"/>
              </w:rPr>
            </w:pPr>
          </w:p>
          <w:p w:rsidR="002B62B3" w:rsidRPr="00670215" w:rsidRDefault="002B62B3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</w:t>
            </w:r>
            <w:r w:rsidR="00711806">
              <w:rPr>
                <w:rFonts w:cs="Arial"/>
                <w:color w:val="A6A6A6"/>
                <w:szCs w:val="20"/>
              </w:rPr>
              <w:t>employee will return to the view orders</w:t>
            </w:r>
            <w:r>
              <w:rPr>
                <w:rFonts w:cs="Arial"/>
                <w:color w:val="A6A6A6"/>
                <w:szCs w:val="20"/>
              </w:rPr>
              <w:t xml:space="preserve"> screen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B5C3A" w:rsidRDefault="009B5C3A" w:rsidP="00DA6BED">
            <w:pPr>
              <w:rPr>
                <w:rFonts w:cs="Arial"/>
                <w:color w:val="A6A6A6"/>
                <w:szCs w:val="20"/>
              </w:rPr>
            </w:pPr>
          </w:p>
          <w:p w:rsidR="009B5C3A" w:rsidRPr="00AC31FF" w:rsidRDefault="00337BA1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The empl</w:t>
            </w:r>
            <w:r w:rsidR="00976ED3">
              <w:rPr>
                <w:rFonts w:cs="Arial"/>
                <w:color w:val="A6A6A6"/>
              </w:rPr>
              <w:t xml:space="preserve">oyee presses the </w:t>
            </w:r>
            <w:r w:rsidR="00DE6837">
              <w:rPr>
                <w:rFonts w:cs="Arial"/>
                <w:color w:val="A6A6A6"/>
              </w:rPr>
              <w:t>view details button for a record</w:t>
            </w:r>
            <w:r w:rsidR="00525A36">
              <w:rPr>
                <w:rFonts w:cs="Arial"/>
                <w:color w:val="A6A6A6"/>
              </w:rPr>
              <w:t>.</w:t>
            </w:r>
          </w:p>
          <w:p w:rsidR="00AC31FF" w:rsidRPr="00F57DE4" w:rsidRDefault="00AC31FF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 xml:space="preserve">The system brings up </w:t>
            </w:r>
            <w:r w:rsidR="00C62972">
              <w:rPr>
                <w:rFonts w:cs="Arial"/>
                <w:color w:val="A6A6A6"/>
              </w:rPr>
              <w:t xml:space="preserve">a form with the details of that record. </w:t>
            </w:r>
          </w:p>
          <w:p w:rsidR="00F57DE4" w:rsidRPr="00AD7347" w:rsidRDefault="00F57DE4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The employee reads the information or performs the operation they wish to perform on this record.</w:t>
            </w:r>
          </w:p>
          <w:p w:rsidR="00AD7347" w:rsidRPr="00AD7347" w:rsidRDefault="00AD7347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The employee presses the exit button</w:t>
            </w:r>
          </w:p>
          <w:p w:rsidR="00AD7347" w:rsidRPr="00670215" w:rsidRDefault="000226C2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The s</w:t>
            </w:r>
            <w:r w:rsidR="00EA3269">
              <w:rPr>
                <w:rFonts w:cs="Arial"/>
                <w:color w:val="A6A6A6"/>
              </w:rPr>
              <w:t>ystem returns to the view orders</w:t>
            </w:r>
            <w:r w:rsidR="00AD7347">
              <w:rPr>
                <w:rFonts w:cs="Arial"/>
                <w:color w:val="A6A6A6"/>
              </w:rPr>
              <w:t xml:space="preserve"> screen</w:t>
            </w:r>
            <w:r w:rsidR="00C36464">
              <w:rPr>
                <w:rFonts w:cs="Arial"/>
                <w:color w:val="A6A6A6"/>
              </w:rPr>
              <w:t>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9B5C3A" w:rsidRPr="006D467B" w:rsidRDefault="00960C96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B5C3A" w:rsidRPr="00670215" w:rsidRDefault="00960C96" w:rsidP="005A6E0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3E6091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UC-</w:t>
            </w:r>
            <w:proofErr w:type="spellStart"/>
            <w:r>
              <w:rPr>
                <w:rFonts w:cs="Arial"/>
                <w:color w:val="A6A6A6"/>
                <w:szCs w:val="20"/>
              </w:rPr>
              <w:t>InventoryControl</w:t>
            </w:r>
            <w:proofErr w:type="spellEnd"/>
            <w:r>
              <w:rPr>
                <w:rFonts w:cs="Arial"/>
                <w:color w:val="A6A6A6"/>
                <w:szCs w:val="20"/>
              </w:rPr>
              <w:t>-</w:t>
            </w:r>
            <w:proofErr w:type="spellStart"/>
            <w:r>
              <w:rPr>
                <w:rFonts w:cs="Arial"/>
                <w:color w:val="A6A6A6"/>
                <w:szCs w:val="20"/>
              </w:rPr>
              <w:t>ViewProductionOrders</w:t>
            </w:r>
            <w:proofErr w:type="spellEnd"/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981AC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100</w:t>
            </w:r>
            <w:bookmarkStart w:id="3" w:name="_GoBack"/>
            <w:bookmarkEnd w:id="3"/>
            <w:r w:rsidR="005A6E03">
              <w:rPr>
                <w:rFonts w:cs="Arial"/>
                <w:color w:val="A6A6A6"/>
              </w:rPr>
              <w:t xml:space="preserve"> Times daily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960C96" w:rsidP="00C1125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C0453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:rsidTr="00960C96">
        <w:trPr>
          <w:trHeight w:val="237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670215" w:rsidRDefault="009B5C3A" w:rsidP="00935177">
            <w:pPr>
              <w:pStyle w:val="Hints"/>
              <w:rPr>
                <w:rFonts w:cs="Arial"/>
                <w:color w:val="A6A6A6"/>
              </w:rPr>
            </w:pPr>
            <w:r w:rsidRPr="00670215">
              <w:rPr>
                <w:rFonts w:cs="Arial"/>
                <w:color w:val="A6A6A6"/>
              </w:rPr>
              <w:t xml:space="preserve"> </w:t>
            </w:r>
            <w:r w:rsidR="00960C96">
              <w:rPr>
                <w:rFonts w:cs="Arial"/>
                <w:color w:val="A6A6A6"/>
              </w:rPr>
              <w:t>N/A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EBD" w:rsidRDefault="00B44E08">
      <w:r>
        <w:separator/>
      </w:r>
    </w:p>
  </w:endnote>
  <w:endnote w:type="continuationSeparator" w:id="0">
    <w:p w:rsidR="002C7EBD" w:rsidRDefault="00B44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981AC0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D82C9C">
      <w:rPr>
        <w:noProof/>
        <w:sz w:val="12"/>
        <w:szCs w:val="12"/>
      </w:rPr>
      <w:t>9/20/2018</w:t>
    </w:r>
    <w:r>
      <w:rPr>
        <w:sz w:val="12"/>
        <w:szCs w:val="12"/>
      </w:rPr>
      <w:fldChar w:fldCharType="end"/>
    </w:r>
  </w:p>
  <w:p w:rsidR="00FB3CF6" w:rsidRPr="004A7EEA" w:rsidRDefault="00CD3276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EBD" w:rsidRDefault="00B44E08">
      <w:r>
        <w:separator/>
      </w:r>
    </w:p>
  </w:footnote>
  <w:footnote w:type="continuationSeparator" w:id="0">
    <w:p w:rsidR="002C7EBD" w:rsidRDefault="00B44E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CD3276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CD3276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CD3276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CD3276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CD3276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CD32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C375D5"/>
    <w:multiLevelType w:val="hybridMultilevel"/>
    <w:tmpl w:val="4B1E23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226C2"/>
    <w:rsid w:val="0003732F"/>
    <w:rsid w:val="0007509B"/>
    <w:rsid w:val="00075798"/>
    <w:rsid w:val="000816DF"/>
    <w:rsid w:val="000953E0"/>
    <w:rsid w:val="000A7247"/>
    <w:rsid w:val="000D67B1"/>
    <w:rsid w:val="001053A9"/>
    <w:rsid w:val="0012604A"/>
    <w:rsid w:val="001643C9"/>
    <w:rsid w:val="001645DB"/>
    <w:rsid w:val="001820F7"/>
    <w:rsid w:val="0019065E"/>
    <w:rsid w:val="001C3DD6"/>
    <w:rsid w:val="001E1469"/>
    <w:rsid w:val="0021060A"/>
    <w:rsid w:val="0021548F"/>
    <w:rsid w:val="002B1472"/>
    <w:rsid w:val="002B62B3"/>
    <w:rsid w:val="002C4664"/>
    <w:rsid w:val="002C63F1"/>
    <w:rsid w:val="002C7EBD"/>
    <w:rsid w:val="002D29B2"/>
    <w:rsid w:val="002F4932"/>
    <w:rsid w:val="0030437F"/>
    <w:rsid w:val="00337BA1"/>
    <w:rsid w:val="00343E20"/>
    <w:rsid w:val="0037190B"/>
    <w:rsid w:val="0038169E"/>
    <w:rsid w:val="00384717"/>
    <w:rsid w:val="003C4E82"/>
    <w:rsid w:val="003E6091"/>
    <w:rsid w:val="00422D5E"/>
    <w:rsid w:val="00457B83"/>
    <w:rsid w:val="004E4537"/>
    <w:rsid w:val="00525A36"/>
    <w:rsid w:val="00537BDC"/>
    <w:rsid w:val="00542D94"/>
    <w:rsid w:val="00571D29"/>
    <w:rsid w:val="005740C5"/>
    <w:rsid w:val="005A6E03"/>
    <w:rsid w:val="005D32C4"/>
    <w:rsid w:val="00612C9C"/>
    <w:rsid w:val="00630A53"/>
    <w:rsid w:val="00632A05"/>
    <w:rsid w:val="0065652D"/>
    <w:rsid w:val="006659DA"/>
    <w:rsid w:val="00697440"/>
    <w:rsid w:val="006A0424"/>
    <w:rsid w:val="006A7D3F"/>
    <w:rsid w:val="006D60DF"/>
    <w:rsid w:val="006E67CB"/>
    <w:rsid w:val="00704678"/>
    <w:rsid w:val="00711806"/>
    <w:rsid w:val="007136C9"/>
    <w:rsid w:val="00720399"/>
    <w:rsid w:val="007673E9"/>
    <w:rsid w:val="00772233"/>
    <w:rsid w:val="00795CE4"/>
    <w:rsid w:val="007B6B0C"/>
    <w:rsid w:val="007F7A93"/>
    <w:rsid w:val="00811ECE"/>
    <w:rsid w:val="008324BD"/>
    <w:rsid w:val="008514E6"/>
    <w:rsid w:val="008755A7"/>
    <w:rsid w:val="008A6EB0"/>
    <w:rsid w:val="008F435F"/>
    <w:rsid w:val="00934BDF"/>
    <w:rsid w:val="00935177"/>
    <w:rsid w:val="00954787"/>
    <w:rsid w:val="00960C96"/>
    <w:rsid w:val="00976ED3"/>
    <w:rsid w:val="00981AC0"/>
    <w:rsid w:val="0099120D"/>
    <w:rsid w:val="009B5C3A"/>
    <w:rsid w:val="009D43F0"/>
    <w:rsid w:val="009F0273"/>
    <w:rsid w:val="009F5E44"/>
    <w:rsid w:val="00A6707D"/>
    <w:rsid w:val="00A678E8"/>
    <w:rsid w:val="00A821EC"/>
    <w:rsid w:val="00A97CE6"/>
    <w:rsid w:val="00AC16B6"/>
    <w:rsid w:val="00AC31FF"/>
    <w:rsid w:val="00AD7347"/>
    <w:rsid w:val="00AE52D4"/>
    <w:rsid w:val="00B00611"/>
    <w:rsid w:val="00B44E08"/>
    <w:rsid w:val="00B56FAA"/>
    <w:rsid w:val="00B5722B"/>
    <w:rsid w:val="00B72C38"/>
    <w:rsid w:val="00B77D19"/>
    <w:rsid w:val="00BA27B8"/>
    <w:rsid w:val="00BA3D6B"/>
    <w:rsid w:val="00BC2ECF"/>
    <w:rsid w:val="00BF53CE"/>
    <w:rsid w:val="00C04530"/>
    <w:rsid w:val="00C11259"/>
    <w:rsid w:val="00C23F9A"/>
    <w:rsid w:val="00C25EEA"/>
    <w:rsid w:val="00C36464"/>
    <w:rsid w:val="00C5385F"/>
    <w:rsid w:val="00C54B86"/>
    <w:rsid w:val="00C62972"/>
    <w:rsid w:val="00CC288F"/>
    <w:rsid w:val="00CF125B"/>
    <w:rsid w:val="00D04E11"/>
    <w:rsid w:val="00D15BCB"/>
    <w:rsid w:val="00D23AD3"/>
    <w:rsid w:val="00D26F6F"/>
    <w:rsid w:val="00D51754"/>
    <w:rsid w:val="00D82C9C"/>
    <w:rsid w:val="00DA4CFC"/>
    <w:rsid w:val="00DE6837"/>
    <w:rsid w:val="00DF18B3"/>
    <w:rsid w:val="00E41D66"/>
    <w:rsid w:val="00EA3269"/>
    <w:rsid w:val="00EB3F67"/>
    <w:rsid w:val="00EF4A2C"/>
    <w:rsid w:val="00F22A1B"/>
    <w:rsid w:val="00F336E7"/>
    <w:rsid w:val="00F57DE4"/>
    <w:rsid w:val="00F6098A"/>
    <w:rsid w:val="00FA6671"/>
    <w:rsid w:val="00FC4CDC"/>
    <w:rsid w:val="00FF1472"/>
    <w:rsid w:val="00FF2D43"/>
    <w:rsid w:val="00FF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Jared Greenfield</cp:lastModifiedBy>
  <cp:revision>35</cp:revision>
  <dcterms:created xsi:type="dcterms:W3CDTF">2018-09-26T16:17:00Z</dcterms:created>
  <dcterms:modified xsi:type="dcterms:W3CDTF">2018-09-26T16:24:00Z</dcterms:modified>
</cp:coreProperties>
</file>