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2F7740">
        <w:rPr>
          <w:color w:val="A6A6A6"/>
        </w:rPr>
        <w:t>View</w:t>
      </w:r>
      <w:r w:rsidR="00AC16B6">
        <w:rPr>
          <w:color w:val="A6A6A6"/>
        </w:rPr>
        <w:t xml:space="preserve"> Product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C03E4" w:rsidP="002F774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4.2.04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6C7ED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View</w:t>
            </w:r>
            <w:r w:rsidR="002C4664">
              <w:rPr>
                <w:rFonts w:cs="Arial"/>
                <w:color w:val="A6A6A6"/>
              </w:rPr>
              <w:t xml:space="preserve"> Product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7B357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A678E8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3F72CA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9/20/2018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537BDC" w:rsidP="006659DA">
            <w:pPr>
              <w:pStyle w:val="Hints"/>
              <w:numPr>
                <w:ilvl w:val="0"/>
                <w:numId w:val="10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Inventory Control </w:t>
            </w:r>
            <w:r w:rsidR="0065652D">
              <w:rPr>
                <w:rFonts w:cs="Arial"/>
                <w:color w:val="A6A6A6"/>
              </w:rPr>
              <w:t>Employee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95503F" w:rsidP="00146C7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employee needs to view a </w:t>
            </w:r>
            <w:r w:rsidR="00146C79">
              <w:rPr>
                <w:rFonts w:cs="Arial"/>
                <w:color w:val="A6A6A6"/>
              </w:rPr>
              <w:t>list of products.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E82D08" w:rsidP="002C63F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employee clicks the button to view the product.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DD5530" w:rsidRDefault="00EC536E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employee is a valid Inventory Control Employee</w:t>
            </w:r>
          </w:p>
          <w:p w:rsidR="00DD5530" w:rsidRPr="00670215" w:rsidRDefault="00DD5530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employee is on the menu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Default="0035341D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Nothing has been changed</w:t>
            </w:r>
          </w:p>
          <w:p w:rsidR="0035341D" w:rsidRPr="00670215" w:rsidRDefault="0035341D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is on the menu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35341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presses the “view product” button</w:t>
            </w:r>
          </w:p>
          <w:p w:rsidR="0035341D" w:rsidRDefault="00146C79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system brings up a list of </w:t>
            </w:r>
            <w:r w:rsidR="00FC1435">
              <w:rPr>
                <w:rFonts w:cs="Arial"/>
                <w:color w:val="A6A6A6"/>
                <w:szCs w:val="20"/>
              </w:rPr>
              <w:t>products</w:t>
            </w:r>
            <w:r w:rsidR="00826212">
              <w:rPr>
                <w:rFonts w:cs="Arial"/>
                <w:color w:val="A6A6A6"/>
                <w:szCs w:val="20"/>
              </w:rPr>
              <w:t>.</w:t>
            </w:r>
          </w:p>
          <w:p w:rsidR="0035341D" w:rsidRDefault="0035341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reads it</w:t>
            </w:r>
          </w:p>
          <w:p w:rsidR="0035341D" w:rsidRDefault="0035341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employee then closes the </w:t>
            </w:r>
            <w:r w:rsidR="00713B4A">
              <w:rPr>
                <w:rFonts w:cs="Arial"/>
                <w:color w:val="A6A6A6"/>
                <w:szCs w:val="20"/>
              </w:rPr>
              <w:t>list.</w:t>
            </w:r>
            <w:bookmarkStart w:id="3" w:name="_GoBack"/>
            <w:bookmarkEnd w:id="3"/>
          </w:p>
          <w:p w:rsidR="0035341D" w:rsidRPr="00670215" w:rsidRDefault="0035341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returns the employee to the menu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D467B" w:rsidRDefault="00A26949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A26949" w:rsidP="00B5611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A26949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605EA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A26949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A2694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A26949" w:rsidP="00A2694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713B4A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9C03E4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:rsidR="00FB3CF6" w:rsidRPr="004A7EEA" w:rsidRDefault="00781553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78155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8155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8155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8155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81553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7815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49C9"/>
    <w:rsid w:val="000728C7"/>
    <w:rsid w:val="000A7247"/>
    <w:rsid w:val="00127671"/>
    <w:rsid w:val="00146C79"/>
    <w:rsid w:val="001820F7"/>
    <w:rsid w:val="0019065E"/>
    <w:rsid w:val="001E49FA"/>
    <w:rsid w:val="002C4664"/>
    <w:rsid w:val="002C63F1"/>
    <w:rsid w:val="002C7EBD"/>
    <w:rsid w:val="002E1B95"/>
    <w:rsid w:val="002F7740"/>
    <w:rsid w:val="0035341D"/>
    <w:rsid w:val="003F72CA"/>
    <w:rsid w:val="00402BEE"/>
    <w:rsid w:val="00422D5E"/>
    <w:rsid w:val="00452F48"/>
    <w:rsid w:val="00483421"/>
    <w:rsid w:val="004A2676"/>
    <w:rsid w:val="004E38FE"/>
    <w:rsid w:val="00537BDC"/>
    <w:rsid w:val="00570554"/>
    <w:rsid w:val="005F5FDC"/>
    <w:rsid w:val="00605EA9"/>
    <w:rsid w:val="0065652D"/>
    <w:rsid w:val="006659DA"/>
    <w:rsid w:val="00697440"/>
    <w:rsid w:val="006A0424"/>
    <w:rsid w:val="006A7D3F"/>
    <w:rsid w:val="006C7ED4"/>
    <w:rsid w:val="00713B4A"/>
    <w:rsid w:val="007B357A"/>
    <w:rsid w:val="00811ECE"/>
    <w:rsid w:val="00826212"/>
    <w:rsid w:val="00862D02"/>
    <w:rsid w:val="008A6EB0"/>
    <w:rsid w:val="008F435F"/>
    <w:rsid w:val="00930AEA"/>
    <w:rsid w:val="009335E9"/>
    <w:rsid w:val="0095503F"/>
    <w:rsid w:val="009B5C3A"/>
    <w:rsid w:val="009C03E4"/>
    <w:rsid w:val="009D43F0"/>
    <w:rsid w:val="00A26949"/>
    <w:rsid w:val="00A6185F"/>
    <w:rsid w:val="00A6707D"/>
    <w:rsid w:val="00A678E8"/>
    <w:rsid w:val="00A779CF"/>
    <w:rsid w:val="00A97CE6"/>
    <w:rsid w:val="00AC16B6"/>
    <w:rsid w:val="00B00611"/>
    <w:rsid w:val="00B26568"/>
    <w:rsid w:val="00B44E08"/>
    <w:rsid w:val="00B5611A"/>
    <w:rsid w:val="00BA27B8"/>
    <w:rsid w:val="00C76736"/>
    <w:rsid w:val="00D23AD3"/>
    <w:rsid w:val="00D51754"/>
    <w:rsid w:val="00DD5530"/>
    <w:rsid w:val="00E35470"/>
    <w:rsid w:val="00E82D08"/>
    <w:rsid w:val="00E947B9"/>
    <w:rsid w:val="00EA0878"/>
    <w:rsid w:val="00EC536E"/>
    <w:rsid w:val="00F22A1B"/>
    <w:rsid w:val="00F6098A"/>
    <w:rsid w:val="00FA6671"/>
    <w:rsid w:val="00F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6E539-22EE-4399-8549-74A16D6E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43</cp:revision>
  <dcterms:created xsi:type="dcterms:W3CDTF">2018-09-12T17:10:00Z</dcterms:created>
  <dcterms:modified xsi:type="dcterms:W3CDTF">2018-09-21T03:02:00Z</dcterms:modified>
</cp:coreProperties>
</file>