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View Production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4.2.28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Production Schedule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wants to view the daily/weekly production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selects “Production Schedule”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is logged 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selects “Production Schedule” and submits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retrieves a list of production and displays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Daily or Weekly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Items requested are available in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9/7/2018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