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View Purchase Record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4.2.44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Purchase Record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able to view pending purchases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“Pending Purchases”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“Pending Purchases”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pending purchases from the database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Program displays a list of all new/pending purchases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Purchases that have not been received by shipping are considererd pending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