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View Supply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Supply Requests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able to view pending supply requests from other employees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“New Office Orders”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“New Office Orders”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new orders from the database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 list of all new/pending orders requests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