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667B81">
        <w:rPr>
          <w:color w:val="A6A6A6"/>
        </w:rPr>
        <w:t>Mark Order As Shipped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597D4F" w:rsidP="00597D4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4.3.03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667B8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Mark Order As Shipped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63017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FF0B4F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63017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1C7ADC" w:rsidP="000426B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Shipping 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7F12E4" w:rsidP="00CE1B0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shipping employee needs to </w:t>
            </w:r>
            <w:r w:rsidR="00CE1B00">
              <w:rPr>
                <w:rFonts w:cs="Arial"/>
                <w:color w:val="A6A6A6"/>
              </w:rPr>
              <w:t>mark orders as shipped after they load them onto the truck.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483995" w:rsidP="0048399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presses the button to mark an order as shipped.</w:t>
            </w:r>
          </w:p>
        </w:tc>
      </w:tr>
      <w:tr w:rsidR="009B5C3A" w:rsidRPr="00670215" w:rsidTr="00421667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CF0A84" w:rsidRDefault="00CF0A84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must be a valid shipping employee.</w:t>
            </w:r>
          </w:p>
          <w:p w:rsidR="00020138" w:rsidRPr="00421667" w:rsidRDefault="00CF0A84" w:rsidP="00A25F7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</w:t>
            </w:r>
            <w:r w:rsidR="00421667">
              <w:rPr>
                <w:rFonts w:cs="Arial"/>
                <w:color w:val="A6A6A6"/>
              </w:rPr>
              <w:t xml:space="preserve">oyee must be </w:t>
            </w:r>
            <w:r w:rsidR="00333607">
              <w:rPr>
                <w:rFonts w:cs="Arial"/>
                <w:color w:val="A6A6A6"/>
              </w:rPr>
              <w:t>on the order details</w:t>
            </w:r>
            <w:r w:rsidR="00A25F74">
              <w:rPr>
                <w:rFonts w:cs="Arial"/>
                <w:color w:val="A6A6A6"/>
              </w:rPr>
              <w:t xml:space="preserve"> screen.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421667" w:rsidP="007C073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employee </w:t>
            </w:r>
            <w:r w:rsidR="00333607">
              <w:rPr>
                <w:rFonts w:cs="Arial"/>
                <w:color w:val="A6A6A6"/>
                <w:szCs w:val="20"/>
              </w:rPr>
              <w:t>is taken to the orders list.</w:t>
            </w:r>
          </w:p>
          <w:p w:rsidR="00392553" w:rsidRPr="00670215" w:rsidRDefault="00392553" w:rsidP="007C073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database is affected appropriately</w:t>
            </w:r>
          </w:p>
        </w:tc>
      </w:tr>
      <w:tr w:rsidR="009B5C3A" w:rsidRPr="00670215" w:rsidTr="004E159F">
        <w:trPr>
          <w:trHeight w:val="777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70127E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F224E7">
              <w:rPr>
                <w:rFonts w:cs="Arial"/>
                <w:color w:val="A6A6A6"/>
                <w:szCs w:val="20"/>
              </w:rPr>
              <w:t xml:space="preserve">employee presses the button to </w:t>
            </w:r>
            <w:r w:rsidR="00405DF2">
              <w:rPr>
                <w:rFonts w:cs="Arial"/>
                <w:color w:val="A6A6A6"/>
                <w:szCs w:val="20"/>
              </w:rPr>
              <w:t>mark orders as shipped</w:t>
            </w:r>
          </w:p>
          <w:p w:rsidR="003F2CE8" w:rsidRPr="003F2CE8" w:rsidRDefault="00FF7E7B" w:rsidP="003F2CE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472864">
              <w:rPr>
                <w:rFonts w:cs="Arial"/>
                <w:color w:val="A6A6A6"/>
                <w:szCs w:val="20"/>
              </w:rPr>
              <w:t xml:space="preserve">system marks the </w:t>
            </w:r>
            <w:r w:rsidR="00532963">
              <w:rPr>
                <w:rFonts w:cs="Arial"/>
                <w:color w:val="A6A6A6"/>
                <w:szCs w:val="20"/>
              </w:rPr>
              <w:t>order</w:t>
            </w:r>
            <w:r w:rsidR="003F2CE8">
              <w:rPr>
                <w:rFonts w:cs="Arial"/>
                <w:color w:val="A6A6A6"/>
                <w:szCs w:val="20"/>
              </w:rPr>
              <w:t xml:space="preserve"> as shipped.</w:t>
            </w:r>
          </w:p>
          <w:p w:rsidR="00392553" w:rsidRDefault="00392553" w:rsidP="0047286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770206">
              <w:rPr>
                <w:rFonts w:cs="Arial"/>
                <w:color w:val="A6A6A6"/>
                <w:szCs w:val="20"/>
              </w:rPr>
              <w:t xml:space="preserve"> database is edited to reflect this change in status.</w:t>
            </w:r>
          </w:p>
          <w:p w:rsidR="003F2CE8" w:rsidRPr="00670215" w:rsidRDefault="00A61378" w:rsidP="0047286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order details screen closes and returns the employee to the </w:t>
            </w:r>
          </w:p>
          <w:p w:rsidR="004947E5" w:rsidRPr="00670215" w:rsidRDefault="004947E5" w:rsidP="00E674FA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E410CE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046392">
        <w:trPr>
          <w:trHeight w:val="372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Default="00025BD9" w:rsidP="00E410C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3a. The order record cannot be found.</w:t>
            </w:r>
          </w:p>
          <w:p w:rsidR="00587B45" w:rsidRDefault="00587B45" w:rsidP="00587B45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displays a message to the employee that the update was not successful</w:t>
            </w:r>
            <w:r w:rsidR="00484FC5">
              <w:rPr>
                <w:rFonts w:cs="Arial"/>
                <w:color w:val="A6A6A6"/>
                <w:szCs w:val="20"/>
              </w:rPr>
              <w:t>.</w:t>
            </w:r>
          </w:p>
          <w:p w:rsidR="002F237B" w:rsidRDefault="002F237B" w:rsidP="00587B45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acknowledges this</w:t>
            </w:r>
            <w:r w:rsidR="003E4A3C">
              <w:rPr>
                <w:rFonts w:cs="Arial"/>
                <w:color w:val="A6A6A6"/>
                <w:szCs w:val="20"/>
              </w:rPr>
              <w:t>.</w:t>
            </w:r>
          </w:p>
          <w:p w:rsidR="00C95EFE" w:rsidRPr="00587B45" w:rsidRDefault="00C95EFE" w:rsidP="00587B45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An error record is created in the database.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046392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UC-Shipping-</w:t>
            </w:r>
            <w:proofErr w:type="spellStart"/>
            <w:r>
              <w:rPr>
                <w:rFonts w:cs="Arial"/>
                <w:color w:val="A6A6A6"/>
                <w:szCs w:val="20"/>
              </w:rPr>
              <w:t>ViewOrderDetails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C604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75</w:t>
            </w:r>
            <w:r w:rsidR="0095687D">
              <w:rPr>
                <w:rFonts w:cs="Arial"/>
                <w:color w:val="A6A6A6"/>
              </w:rPr>
              <w:t xml:space="preserve">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A270B1" w:rsidP="00D637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4C700B">
        <w:trPr>
          <w:trHeight w:val="34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634CC" w:rsidRPr="00670215" w:rsidRDefault="00D637A0" w:rsidP="00D637A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Frequency of us</w:t>
            </w:r>
            <w:r w:rsidR="000D280E">
              <w:rPr>
                <w:rFonts w:cs="Arial"/>
                <w:color w:val="A6A6A6"/>
              </w:rPr>
              <w:t>e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A270B1" w:rsidP="0036749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C95EFE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046392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501BE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501BE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01BE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01BE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01BE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501BEA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501B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EDB"/>
    <w:multiLevelType w:val="hybridMultilevel"/>
    <w:tmpl w:val="F7E23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30B3A"/>
    <w:multiLevelType w:val="hybridMultilevel"/>
    <w:tmpl w:val="0544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982"/>
    <w:rsid w:val="00020138"/>
    <w:rsid w:val="00025BD9"/>
    <w:rsid w:val="00030433"/>
    <w:rsid w:val="000417C0"/>
    <w:rsid w:val="000426B1"/>
    <w:rsid w:val="00046392"/>
    <w:rsid w:val="000A7247"/>
    <w:rsid w:val="000B53F1"/>
    <w:rsid w:val="000D280E"/>
    <w:rsid w:val="00111DCC"/>
    <w:rsid w:val="0014326D"/>
    <w:rsid w:val="00153B7E"/>
    <w:rsid w:val="00175F66"/>
    <w:rsid w:val="001820F7"/>
    <w:rsid w:val="0019065E"/>
    <w:rsid w:val="001C7ADC"/>
    <w:rsid w:val="00261BDB"/>
    <w:rsid w:val="002A388D"/>
    <w:rsid w:val="002C4664"/>
    <w:rsid w:val="002C63F1"/>
    <w:rsid w:val="002C7EBD"/>
    <w:rsid w:val="002F237B"/>
    <w:rsid w:val="00300888"/>
    <w:rsid w:val="003269EF"/>
    <w:rsid w:val="00333607"/>
    <w:rsid w:val="003405EF"/>
    <w:rsid w:val="00356EDB"/>
    <w:rsid w:val="0036749C"/>
    <w:rsid w:val="00392553"/>
    <w:rsid w:val="003E4A3C"/>
    <w:rsid w:val="003F2CE8"/>
    <w:rsid w:val="00405DF2"/>
    <w:rsid w:val="00421667"/>
    <w:rsid w:val="00422D5E"/>
    <w:rsid w:val="00432120"/>
    <w:rsid w:val="00472864"/>
    <w:rsid w:val="00477A74"/>
    <w:rsid w:val="00483995"/>
    <w:rsid w:val="00484FC5"/>
    <w:rsid w:val="00486AB5"/>
    <w:rsid w:val="004947E5"/>
    <w:rsid w:val="004A003D"/>
    <w:rsid w:val="004C700B"/>
    <w:rsid w:val="004E159F"/>
    <w:rsid w:val="004F2550"/>
    <w:rsid w:val="00532963"/>
    <w:rsid w:val="00534F24"/>
    <w:rsid w:val="00535BBE"/>
    <w:rsid w:val="005373D0"/>
    <w:rsid w:val="00537BDC"/>
    <w:rsid w:val="00587B45"/>
    <w:rsid w:val="00591C14"/>
    <w:rsid w:val="00596C5C"/>
    <w:rsid w:val="00597D4F"/>
    <w:rsid w:val="0060231E"/>
    <w:rsid w:val="0061075F"/>
    <w:rsid w:val="00617EF2"/>
    <w:rsid w:val="00630178"/>
    <w:rsid w:val="006345F4"/>
    <w:rsid w:val="0065652D"/>
    <w:rsid w:val="006659DA"/>
    <w:rsid w:val="00667B81"/>
    <w:rsid w:val="00697440"/>
    <w:rsid w:val="006A0424"/>
    <w:rsid w:val="006A7D3F"/>
    <w:rsid w:val="006E0863"/>
    <w:rsid w:val="0070127E"/>
    <w:rsid w:val="00710CC9"/>
    <w:rsid w:val="00710E22"/>
    <w:rsid w:val="00752396"/>
    <w:rsid w:val="00770206"/>
    <w:rsid w:val="007726E7"/>
    <w:rsid w:val="00776472"/>
    <w:rsid w:val="007976B7"/>
    <w:rsid w:val="007C0735"/>
    <w:rsid w:val="007F12E4"/>
    <w:rsid w:val="007F5489"/>
    <w:rsid w:val="00811ECE"/>
    <w:rsid w:val="00841E3C"/>
    <w:rsid w:val="0085433D"/>
    <w:rsid w:val="0087754D"/>
    <w:rsid w:val="008A6EB0"/>
    <w:rsid w:val="008F435F"/>
    <w:rsid w:val="00904C77"/>
    <w:rsid w:val="0095687D"/>
    <w:rsid w:val="009B5C3A"/>
    <w:rsid w:val="009D43F0"/>
    <w:rsid w:val="00A24209"/>
    <w:rsid w:val="00A25F74"/>
    <w:rsid w:val="00A270B1"/>
    <w:rsid w:val="00A61378"/>
    <w:rsid w:val="00A6707D"/>
    <w:rsid w:val="00A678E8"/>
    <w:rsid w:val="00A90AC6"/>
    <w:rsid w:val="00A97CE6"/>
    <w:rsid w:val="00AC16B6"/>
    <w:rsid w:val="00AE73EE"/>
    <w:rsid w:val="00B00611"/>
    <w:rsid w:val="00B44E08"/>
    <w:rsid w:val="00B5373E"/>
    <w:rsid w:val="00B82C66"/>
    <w:rsid w:val="00BA21A2"/>
    <w:rsid w:val="00BA27B8"/>
    <w:rsid w:val="00BB10E7"/>
    <w:rsid w:val="00C130EA"/>
    <w:rsid w:val="00C17077"/>
    <w:rsid w:val="00C34322"/>
    <w:rsid w:val="00C350D7"/>
    <w:rsid w:val="00C36F5B"/>
    <w:rsid w:val="00C5407A"/>
    <w:rsid w:val="00C60479"/>
    <w:rsid w:val="00C634CC"/>
    <w:rsid w:val="00C95EFE"/>
    <w:rsid w:val="00C97014"/>
    <w:rsid w:val="00CE1B00"/>
    <w:rsid w:val="00CF0A84"/>
    <w:rsid w:val="00D23AD3"/>
    <w:rsid w:val="00D42608"/>
    <w:rsid w:val="00D51754"/>
    <w:rsid w:val="00D637A0"/>
    <w:rsid w:val="00D835CA"/>
    <w:rsid w:val="00D96AB5"/>
    <w:rsid w:val="00DA66A0"/>
    <w:rsid w:val="00DB19CB"/>
    <w:rsid w:val="00E410CE"/>
    <w:rsid w:val="00E531C2"/>
    <w:rsid w:val="00E674FA"/>
    <w:rsid w:val="00EE1BEE"/>
    <w:rsid w:val="00EF0814"/>
    <w:rsid w:val="00F213AC"/>
    <w:rsid w:val="00F22309"/>
    <w:rsid w:val="00F224E7"/>
    <w:rsid w:val="00F22A1B"/>
    <w:rsid w:val="00F578E9"/>
    <w:rsid w:val="00F6098A"/>
    <w:rsid w:val="00F72F87"/>
    <w:rsid w:val="00F7636A"/>
    <w:rsid w:val="00FA6671"/>
    <w:rsid w:val="00FF0B4F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71</cp:revision>
  <dcterms:created xsi:type="dcterms:W3CDTF">2018-09-13T19:11:00Z</dcterms:created>
  <dcterms:modified xsi:type="dcterms:W3CDTF">2018-09-20T02:11:00Z</dcterms:modified>
</cp:coreProperties>
</file>