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617EF2">
        <w:rPr>
          <w:color w:val="A6A6A6"/>
        </w:rPr>
        <w:t>View Orders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15625" w:rsidP="006A7D3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4.2.02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534F2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Orders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3137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3137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9/19/2108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C7A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Shipping 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7F12E4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shipping employee needs to view the orders that are pending so that they </w:t>
            </w:r>
            <w:r w:rsidR="00591C14">
              <w:rPr>
                <w:rFonts w:cs="Arial"/>
                <w:color w:val="A6A6A6"/>
              </w:rPr>
              <w:t xml:space="preserve">can </w:t>
            </w:r>
            <w:r w:rsidR="00F578E9">
              <w:rPr>
                <w:rFonts w:cs="Arial"/>
                <w:color w:val="A6A6A6"/>
              </w:rPr>
              <w:t>mark them as shipped later.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175F66" w:rsidP="002C63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the button to view orders.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CF0A84" w:rsidRDefault="00CF0A84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must be a valid shipping employee.</w:t>
            </w:r>
          </w:p>
          <w:p w:rsidR="00020138" w:rsidRPr="00421667" w:rsidRDefault="00CF0A84" w:rsidP="00421667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</w:t>
            </w:r>
            <w:r w:rsidR="00421667">
              <w:rPr>
                <w:rFonts w:cs="Arial"/>
                <w:color w:val="A6A6A6"/>
              </w:rPr>
              <w:t>oyee must be on the menu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670215" w:rsidRDefault="00421667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will be returned to the menu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70127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F224E7">
              <w:rPr>
                <w:rFonts w:cs="Arial"/>
                <w:color w:val="A6A6A6"/>
                <w:szCs w:val="20"/>
              </w:rPr>
              <w:t>employee presses the button to view orders.</w:t>
            </w:r>
          </w:p>
          <w:p w:rsidR="00F224E7" w:rsidRDefault="00FF7E7B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brings up a list of </w:t>
            </w:r>
            <w:r w:rsidR="00EF0814">
              <w:rPr>
                <w:rFonts w:cs="Arial"/>
                <w:color w:val="A6A6A6"/>
                <w:szCs w:val="20"/>
              </w:rPr>
              <w:t>orders that have not been shipped yet.</w:t>
            </w:r>
          </w:p>
          <w:p w:rsidR="004947E5" w:rsidRDefault="004947E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presses the close button.</w:t>
            </w:r>
          </w:p>
          <w:p w:rsidR="004947E5" w:rsidRPr="00670215" w:rsidRDefault="004947E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returns the employee to the menu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1D117D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A4715D" w:rsidP="00A4715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3" w:name="_GoBack"/>
            <w:bookmarkEnd w:id="3"/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B57FA5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95687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3171CD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634CC" w:rsidRPr="00670215" w:rsidRDefault="00D637A0" w:rsidP="00D637A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Frequency of us</w:t>
            </w:r>
            <w:r w:rsidR="000D280E">
              <w:rPr>
                <w:rFonts w:cs="Arial"/>
                <w:color w:val="A6A6A6"/>
              </w:rPr>
              <w:t>e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0417C0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Should this just be the menu screen for shipping employees?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4715D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15625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ED387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ED387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D387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D387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D387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D3874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D38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20138"/>
    <w:rsid w:val="00030433"/>
    <w:rsid w:val="000417C0"/>
    <w:rsid w:val="000A7247"/>
    <w:rsid w:val="000D280E"/>
    <w:rsid w:val="00115625"/>
    <w:rsid w:val="0014326D"/>
    <w:rsid w:val="00153B7E"/>
    <w:rsid w:val="00175F66"/>
    <w:rsid w:val="001820F7"/>
    <w:rsid w:val="0019065E"/>
    <w:rsid w:val="001B5699"/>
    <w:rsid w:val="001C7ADC"/>
    <w:rsid w:val="001D117D"/>
    <w:rsid w:val="00261BDB"/>
    <w:rsid w:val="002C4664"/>
    <w:rsid w:val="002C63F1"/>
    <w:rsid w:val="002C7EBD"/>
    <w:rsid w:val="00300888"/>
    <w:rsid w:val="003171CD"/>
    <w:rsid w:val="00356EDB"/>
    <w:rsid w:val="00421667"/>
    <w:rsid w:val="00422D5E"/>
    <w:rsid w:val="00432120"/>
    <w:rsid w:val="00486AB5"/>
    <w:rsid w:val="004947E5"/>
    <w:rsid w:val="004C700B"/>
    <w:rsid w:val="004F2550"/>
    <w:rsid w:val="004F6477"/>
    <w:rsid w:val="00534F24"/>
    <w:rsid w:val="005373D0"/>
    <w:rsid w:val="00537BDC"/>
    <w:rsid w:val="00591C14"/>
    <w:rsid w:val="0061075F"/>
    <w:rsid w:val="00617EF2"/>
    <w:rsid w:val="00631370"/>
    <w:rsid w:val="0065652D"/>
    <w:rsid w:val="006659DA"/>
    <w:rsid w:val="00697440"/>
    <w:rsid w:val="00697E83"/>
    <w:rsid w:val="006A0424"/>
    <w:rsid w:val="006A7D3F"/>
    <w:rsid w:val="0070127E"/>
    <w:rsid w:val="007F12E4"/>
    <w:rsid w:val="00811ECE"/>
    <w:rsid w:val="008A6EB0"/>
    <w:rsid w:val="008F435F"/>
    <w:rsid w:val="00904C77"/>
    <w:rsid w:val="0095687D"/>
    <w:rsid w:val="009B5C3A"/>
    <w:rsid w:val="009D43F0"/>
    <w:rsid w:val="00A4715D"/>
    <w:rsid w:val="00A6707D"/>
    <w:rsid w:val="00A678E8"/>
    <w:rsid w:val="00A90AC6"/>
    <w:rsid w:val="00A97CE6"/>
    <w:rsid w:val="00AC16B6"/>
    <w:rsid w:val="00AE73EE"/>
    <w:rsid w:val="00B00611"/>
    <w:rsid w:val="00B44E08"/>
    <w:rsid w:val="00B5373E"/>
    <w:rsid w:val="00B57FA5"/>
    <w:rsid w:val="00BA27B8"/>
    <w:rsid w:val="00C130EA"/>
    <w:rsid w:val="00C350D7"/>
    <w:rsid w:val="00C57E63"/>
    <w:rsid w:val="00C634CC"/>
    <w:rsid w:val="00C97014"/>
    <w:rsid w:val="00CF0A84"/>
    <w:rsid w:val="00D23AD3"/>
    <w:rsid w:val="00D42608"/>
    <w:rsid w:val="00D51754"/>
    <w:rsid w:val="00D637A0"/>
    <w:rsid w:val="00DB19CB"/>
    <w:rsid w:val="00EA0F5D"/>
    <w:rsid w:val="00ED3874"/>
    <w:rsid w:val="00EF0814"/>
    <w:rsid w:val="00F224E7"/>
    <w:rsid w:val="00F22A1B"/>
    <w:rsid w:val="00F578E9"/>
    <w:rsid w:val="00F6098A"/>
    <w:rsid w:val="00F72F87"/>
    <w:rsid w:val="00FA6671"/>
    <w:rsid w:val="00FF0B4F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55</cp:revision>
  <dcterms:created xsi:type="dcterms:W3CDTF">2018-09-13T18:59:00Z</dcterms:created>
  <dcterms:modified xsi:type="dcterms:W3CDTF">2018-09-20T01:34:00Z</dcterms:modified>
</cp:coreProperties>
</file>