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Purchasing ( Deactivate Item Supplier Record 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Deactivae Item Supplier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2019-2-25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user to deactivate item supplier records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items selected and clicks on manage item supplier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selected a button manage item suppliers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record has been 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screen for managing an item and hs selected manage item supplier buttonr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item supplier record for the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on Deactivate Item Supplier button.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will be prompted if they are sure.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is deactivated.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returns to managing item supplier screen ready to view another supplier to the item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Database query fails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