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03732F">
        <w:rPr>
          <w:color w:val="A6A6A6"/>
        </w:rPr>
        <w:t xml:space="preserve">View </w:t>
      </w:r>
      <w:r w:rsidR="00564101">
        <w:rPr>
          <w:color w:val="A6A6A6"/>
        </w:rPr>
        <w:t>Product</w:t>
      </w:r>
      <w:r w:rsidR="00D82C9C">
        <w:rPr>
          <w:color w:val="A6A6A6"/>
        </w:rPr>
        <w:t xml:space="preserve">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C59D5" w:rsidP="009F5E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Needs to be assigned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D32C4" w:rsidP="00A31CE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A31CE1">
              <w:rPr>
                <w:rFonts w:cs="Arial"/>
                <w:color w:val="A6A6A6"/>
              </w:rPr>
              <w:t>Product Details</w:t>
            </w:r>
          </w:p>
        </w:tc>
      </w:tr>
      <w:tr w:rsidR="009B5C3A" w:rsidRPr="00670215" w:rsidTr="007B0356">
        <w:trPr>
          <w:trHeight w:val="363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B0356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B035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2018-10-31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9C5D3D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/ 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776EAA" w:rsidP="0022181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needs to see the details of a product.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7673E9" w:rsidP="007673E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presses the </w:t>
            </w:r>
            <w:r w:rsidR="00BF53CE">
              <w:rPr>
                <w:rFonts w:cs="Arial"/>
                <w:color w:val="A6A6A6"/>
              </w:rPr>
              <w:t>“</w:t>
            </w:r>
            <w:r w:rsidR="00E41D66">
              <w:rPr>
                <w:rFonts w:cs="Arial"/>
                <w:color w:val="A6A6A6"/>
              </w:rPr>
              <w:t>view details</w:t>
            </w:r>
            <w:r w:rsidR="00BF53CE">
              <w:rPr>
                <w:rFonts w:cs="Arial"/>
                <w:color w:val="A6A6A6"/>
              </w:rPr>
              <w:t>”</w:t>
            </w:r>
            <w:r>
              <w:rPr>
                <w:rFonts w:cs="Arial"/>
                <w:color w:val="A6A6A6"/>
              </w:rPr>
              <w:t xml:space="preserve"> </w:t>
            </w:r>
            <w:r w:rsidR="00DA4CFC">
              <w:rPr>
                <w:rFonts w:cs="Arial"/>
                <w:color w:val="A6A6A6"/>
              </w:rPr>
              <w:t>button</w:t>
            </w:r>
            <w:r w:rsidR="00507B88">
              <w:rPr>
                <w:rFonts w:cs="Arial"/>
                <w:color w:val="A6A6A6"/>
              </w:rPr>
              <w:t xml:space="preserve"> for a specific product item.</w:t>
            </w:r>
          </w:p>
        </w:tc>
      </w:tr>
      <w:tr w:rsidR="009B5C3A" w:rsidRPr="00670215" w:rsidTr="00E2728D">
        <w:trPr>
          <w:trHeight w:val="480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5722B" w:rsidRPr="00E2728D" w:rsidRDefault="00E2728D" w:rsidP="00E2728D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Assumptions are true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E2728D" w:rsidRDefault="00E2728D" w:rsidP="00E2728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data has been changed.</w:t>
            </w:r>
          </w:p>
          <w:p w:rsidR="002B62B3" w:rsidRPr="00670215" w:rsidRDefault="002B62B3" w:rsidP="00E2728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Pr="00AC31FF" w:rsidRDefault="005C48A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user</w:t>
            </w:r>
            <w:r w:rsidR="00976ED3">
              <w:rPr>
                <w:rFonts w:cs="Arial"/>
                <w:color w:val="A6A6A6"/>
              </w:rPr>
              <w:t xml:space="preserve"> presses the </w:t>
            </w:r>
            <w:r>
              <w:rPr>
                <w:rFonts w:cs="Arial"/>
                <w:color w:val="A6A6A6"/>
              </w:rPr>
              <w:t>view details button for a product</w:t>
            </w:r>
            <w:r w:rsidR="00525A36">
              <w:rPr>
                <w:rFonts w:cs="Arial"/>
                <w:color w:val="A6A6A6"/>
              </w:rPr>
              <w:t>.</w:t>
            </w:r>
          </w:p>
          <w:p w:rsidR="00AC31FF" w:rsidRPr="00F57DE4" w:rsidRDefault="00AC31F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system brings up </w:t>
            </w:r>
            <w:r w:rsidR="00C62972">
              <w:rPr>
                <w:rFonts w:cs="Arial"/>
                <w:color w:val="A6A6A6"/>
              </w:rPr>
              <w:t xml:space="preserve">a form with the details of that </w:t>
            </w:r>
            <w:r w:rsidR="00D63145">
              <w:rPr>
                <w:rFonts w:cs="Arial"/>
                <w:color w:val="A6A6A6"/>
              </w:rPr>
              <w:t>product</w:t>
            </w:r>
            <w:r w:rsidR="00C62972">
              <w:rPr>
                <w:rFonts w:cs="Arial"/>
                <w:color w:val="A6A6A6"/>
              </w:rPr>
              <w:t xml:space="preserve">. </w:t>
            </w:r>
          </w:p>
          <w:p w:rsidR="00F57DE4" w:rsidRPr="00AD7347" w:rsidRDefault="00F57DE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reads the information or performs the operation the</w:t>
            </w:r>
            <w:r w:rsidR="00CD1FCA">
              <w:rPr>
                <w:rFonts w:cs="Arial"/>
                <w:color w:val="A6A6A6"/>
              </w:rPr>
              <w:t>y wish to perform on this product</w:t>
            </w:r>
            <w:r>
              <w:rPr>
                <w:rFonts w:cs="Arial"/>
                <w:color w:val="A6A6A6"/>
              </w:rPr>
              <w:t>.</w:t>
            </w:r>
          </w:p>
          <w:p w:rsidR="00AD7347" w:rsidRPr="00AD7347" w:rsidRDefault="00AD73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exit button</w:t>
            </w:r>
          </w:p>
          <w:p w:rsidR="00AD7347" w:rsidRPr="00670215" w:rsidRDefault="000226C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</w:t>
            </w:r>
            <w:r w:rsidR="00A27B4C">
              <w:rPr>
                <w:rFonts w:cs="Arial"/>
                <w:color w:val="A6A6A6"/>
              </w:rPr>
              <w:t>ystem returns to the view products</w:t>
            </w:r>
            <w:r w:rsidR="00AD7347">
              <w:rPr>
                <w:rFonts w:cs="Arial"/>
                <w:color w:val="A6A6A6"/>
              </w:rPr>
              <w:t xml:space="preserve"> screen</w:t>
            </w:r>
            <w:r w:rsidR="00C36464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960C9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5A6E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CB72BC" w:rsidP="0027756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00DF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Times D</w:t>
            </w:r>
            <w:r w:rsidR="005A6E03">
              <w:rPr>
                <w:rFonts w:cs="Arial"/>
                <w:color w:val="A6A6A6"/>
              </w:rPr>
              <w:t>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C1125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8146B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is logged in and has the appropriate permissions.</w:t>
            </w:r>
            <w:bookmarkStart w:id="3" w:name="_GoBack"/>
            <w:bookmarkEnd w:id="3"/>
          </w:p>
        </w:tc>
      </w:tr>
      <w:tr w:rsidR="009B5C3A" w:rsidRPr="00670215" w:rsidTr="00960C96">
        <w:trPr>
          <w:trHeight w:val="237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935177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  <w:r w:rsidR="00960C96"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8146BF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C59D5">
      <w:rPr>
        <w:noProof/>
        <w:sz w:val="12"/>
        <w:szCs w:val="12"/>
      </w:rPr>
      <w:t>10/31/2018</w:t>
    </w:r>
    <w:r>
      <w:rPr>
        <w:sz w:val="12"/>
        <w:szCs w:val="12"/>
      </w:rPr>
      <w:fldChar w:fldCharType="end"/>
    </w:r>
  </w:p>
  <w:p w:rsidR="00FB3CF6" w:rsidRPr="004A7EEA" w:rsidRDefault="00AF01A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AF01A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F01A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F01A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F01A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AF01A7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AF01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</w:rPr>
    </w:lvl>
  </w:abstractNum>
  <w:abstractNum w:abstractNumId="4" w15:restartNumberingAfterBreak="0">
    <w:nsid w:val="32675CE5"/>
    <w:multiLevelType w:val="hybridMultilevel"/>
    <w:tmpl w:val="C3729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5116C3"/>
    <w:multiLevelType w:val="hybridMultilevel"/>
    <w:tmpl w:val="E8EC4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226C2"/>
    <w:rsid w:val="0003732F"/>
    <w:rsid w:val="0007509B"/>
    <w:rsid w:val="00075798"/>
    <w:rsid w:val="000816DF"/>
    <w:rsid w:val="000953E0"/>
    <w:rsid w:val="000A7247"/>
    <w:rsid w:val="000B2635"/>
    <w:rsid w:val="000D67B1"/>
    <w:rsid w:val="001053A9"/>
    <w:rsid w:val="0012604A"/>
    <w:rsid w:val="001643C9"/>
    <w:rsid w:val="001645DB"/>
    <w:rsid w:val="001820F7"/>
    <w:rsid w:val="0019065E"/>
    <w:rsid w:val="001A2D9B"/>
    <w:rsid w:val="001C3DD6"/>
    <w:rsid w:val="001E1469"/>
    <w:rsid w:val="0021060A"/>
    <w:rsid w:val="0021548F"/>
    <w:rsid w:val="00221811"/>
    <w:rsid w:val="0024536F"/>
    <w:rsid w:val="00277565"/>
    <w:rsid w:val="002B1472"/>
    <w:rsid w:val="002B62B3"/>
    <w:rsid w:val="002C4664"/>
    <w:rsid w:val="002C63F1"/>
    <w:rsid w:val="002C7EBD"/>
    <w:rsid w:val="002D29B2"/>
    <w:rsid w:val="002F4932"/>
    <w:rsid w:val="0030437F"/>
    <w:rsid w:val="00337BA1"/>
    <w:rsid w:val="00343E20"/>
    <w:rsid w:val="0037190B"/>
    <w:rsid w:val="00376344"/>
    <w:rsid w:val="0038169E"/>
    <w:rsid w:val="00384717"/>
    <w:rsid w:val="003C4E82"/>
    <w:rsid w:val="003E6091"/>
    <w:rsid w:val="00422D5E"/>
    <w:rsid w:val="00457B83"/>
    <w:rsid w:val="004E4537"/>
    <w:rsid w:val="00507B88"/>
    <w:rsid w:val="0052017F"/>
    <w:rsid w:val="00525A36"/>
    <w:rsid w:val="00537BDC"/>
    <w:rsid w:val="00542D94"/>
    <w:rsid w:val="00564101"/>
    <w:rsid w:val="00566C0B"/>
    <w:rsid w:val="00571D29"/>
    <w:rsid w:val="005740C5"/>
    <w:rsid w:val="005A6E03"/>
    <w:rsid w:val="005C48A2"/>
    <w:rsid w:val="005C59D5"/>
    <w:rsid w:val="005D32C4"/>
    <w:rsid w:val="00600DFF"/>
    <w:rsid w:val="00612C9C"/>
    <w:rsid w:val="00630A53"/>
    <w:rsid w:val="00632A05"/>
    <w:rsid w:val="00646E59"/>
    <w:rsid w:val="0065652D"/>
    <w:rsid w:val="006659DA"/>
    <w:rsid w:val="00697440"/>
    <w:rsid w:val="006A0424"/>
    <w:rsid w:val="006A7D3F"/>
    <w:rsid w:val="006D60DF"/>
    <w:rsid w:val="006E67CB"/>
    <w:rsid w:val="006F4E67"/>
    <w:rsid w:val="00704678"/>
    <w:rsid w:val="00711806"/>
    <w:rsid w:val="007136C9"/>
    <w:rsid w:val="00720399"/>
    <w:rsid w:val="007673E9"/>
    <w:rsid w:val="00772233"/>
    <w:rsid w:val="00776EAA"/>
    <w:rsid w:val="00795CE4"/>
    <w:rsid w:val="007A7FF4"/>
    <w:rsid w:val="007B0356"/>
    <w:rsid w:val="007B6B0C"/>
    <w:rsid w:val="007F7A93"/>
    <w:rsid w:val="00811ECE"/>
    <w:rsid w:val="008146BF"/>
    <w:rsid w:val="008324BD"/>
    <w:rsid w:val="008514E6"/>
    <w:rsid w:val="008755A7"/>
    <w:rsid w:val="008A6EB0"/>
    <w:rsid w:val="008F435F"/>
    <w:rsid w:val="008F62AD"/>
    <w:rsid w:val="00932FF4"/>
    <w:rsid w:val="00934BDF"/>
    <w:rsid w:val="00935177"/>
    <w:rsid w:val="00954787"/>
    <w:rsid w:val="00960C96"/>
    <w:rsid w:val="00976ED3"/>
    <w:rsid w:val="00981AC0"/>
    <w:rsid w:val="0099120D"/>
    <w:rsid w:val="009B5C3A"/>
    <w:rsid w:val="009C5D3D"/>
    <w:rsid w:val="009D43F0"/>
    <w:rsid w:val="009F0273"/>
    <w:rsid w:val="009F5E44"/>
    <w:rsid w:val="00A27B4C"/>
    <w:rsid w:val="00A31CE1"/>
    <w:rsid w:val="00A601EA"/>
    <w:rsid w:val="00A6707D"/>
    <w:rsid w:val="00A678E8"/>
    <w:rsid w:val="00A821EC"/>
    <w:rsid w:val="00A97CE6"/>
    <w:rsid w:val="00AC16B6"/>
    <w:rsid w:val="00AC31FF"/>
    <w:rsid w:val="00AD7347"/>
    <w:rsid w:val="00AE52D4"/>
    <w:rsid w:val="00B00611"/>
    <w:rsid w:val="00B44E08"/>
    <w:rsid w:val="00B56FAA"/>
    <w:rsid w:val="00B5722B"/>
    <w:rsid w:val="00B72C38"/>
    <w:rsid w:val="00B77D19"/>
    <w:rsid w:val="00BA27B8"/>
    <w:rsid w:val="00BA3D6B"/>
    <w:rsid w:val="00BA6B5C"/>
    <w:rsid w:val="00BC2ECF"/>
    <w:rsid w:val="00BF53CE"/>
    <w:rsid w:val="00C04530"/>
    <w:rsid w:val="00C11259"/>
    <w:rsid w:val="00C23F9A"/>
    <w:rsid w:val="00C25EEA"/>
    <w:rsid w:val="00C36464"/>
    <w:rsid w:val="00C5385F"/>
    <w:rsid w:val="00C54B86"/>
    <w:rsid w:val="00C62972"/>
    <w:rsid w:val="00CB72BC"/>
    <w:rsid w:val="00CC288F"/>
    <w:rsid w:val="00CD1FCA"/>
    <w:rsid w:val="00CD3276"/>
    <w:rsid w:val="00CF125B"/>
    <w:rsid w:val="00D04E11"/>
    <w:rsid w:val="00D15BCB"/>
    <w:rsid w:val="00D23AD3"/>
    <w:rsid w:val="00D26F6F"/>
    <w:rsid w:val="00D51754"/>
    <w:rsid w:val="00D63145"/>
    <w:rsid w:val="00D63AE7"/>
    <w:rsid w:val="00D82C9C"/>
    <w:rsid w:val="00DA4CFC"/>
    <w:rsid w:val="00DB114C"/>
    <w:rsid w:val="00DE6837"/>
    <w:rsid w:val="00DF18B3"/>
    <w:rsid w:val="00E01FE7"/>
    <w:rsid w:val="00E2728D"/>
    <w:rsid w:val="00E41D66"/>
    <w:rsid w:val="00EA3269"/>
    <w:rsid w:val="00EA6AB8"/>
    <w:rsid w:val="00EB3F67"/>
    <w:rsid w:val="00EF4A2C"/>
    <w:rsid w:val="00F22A1B"/>
    <w:rsid w:val="00F336E7"/>
    <w:rsid w:val="00F57DE4"/>
    <w:rsid w:val="00F6098A"/>
    <w:rsid w:val="00FA6671"/>
    <w:rsid w:val="00FB286B"/>
    <w:rsid w:val="00FC4CDC"/>
    <w:rsid w:val="00FF1472"/>
    <w:rsid w:val="00FF2D43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38</cp:revision>
  <dcterms:created xsi:type="dcterms:W3CDTF">2018-09-26T16:33:00Z</dcterms:created>
  <dcterms:modified xsi:type="dcterms:W3CDTF">2018-11-01T03:53:00Z</dcterms:modified>
</cp:coreProperties>
</file>