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 employee roles)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employee roles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(deactivate) employee roles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delete employee role records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role is deleted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delete employee roles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roles are fetched from the system (database)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to delete a role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confirms again they would like to delete the role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submits the change and the employee role is deleted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employee is not found by the system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the Manager that no record was found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1a. If the manager enter the wrong user name or password: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will pop up an error message.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will ask for the correct user name or password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limited to 3 times trial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1-5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we need to send a list of deactivated employee to Manager email?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