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 Package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3.4.06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Package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Primary: Marketing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remove a package that will no longer be offered.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press the delete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be logged in.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clicking the delete button, Marketing Manager or assistant will be asked to enter user and password again.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Product/service will no longer be available.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choose package.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choose and press delete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prompt to enter user and password to delete.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Package is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 step 4. if log in fails, it will ask 2 more times.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it fails, it will then block the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