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cancels their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 no longer attend the Event and would like to let the Guest know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been invited to an Event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already RSVP’d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is no longer RSVP’d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can no longer attend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opens tab for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Event that they want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RSVP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that they want to cancel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cancel RSVP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is cancelled for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Customer cancels on accident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window will prompt asking if the cancel was done in error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needs to choose “OK” to proceed or “Cancel” to end the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Customer hits “OK” and the RSVP cancel was still not intended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needs to contact Event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Customer cancels and they try to attend the Event anyways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