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View Supply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Supply Requests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able to view pending supply requests from other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“New Office Orders”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 The Manager is able to view a list of all new/pending order requests.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“New Office Orders”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new orders from the database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all new/pending order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 In step 3 of the normal flow, if the order database is not found or not accessible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Order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