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Retrieve Shuttle Vehicle by License Plate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5.2.38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Retrieve Shuttle Vehicle by License Plate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Shuttle Driver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retrieve the VIN, license plate, make, model, mileage, and location of a shuttle vehicle.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Normal Flow Step 1.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Shuttle Driver has logged into the software.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Shuttle’s details are displayed.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Driver enters license plate number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Shuttle details are displayed.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2a. In step 2 of the normal flow, if no matching license plate is found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display license plate not found error.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Driver acknowledges error.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1.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per day.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