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Medical Record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a pet’s medical information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Adds a record of a pets medical history prior to arrival at the resort facility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new pet has recently been added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pet exists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logged in and has the correct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New medical record added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will be prompted to select what kind of record it is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select correct record type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fill out form that is associated with data type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to fill another or return to previous menu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return to previous menu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User is able to loop around and fill out another form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“yes” when prompted to fill out another form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Data will be validated, no issues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Save new medical record..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Likely up to 25 times/day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already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Will be hard to design a form for this, should this be a requirement for admission to the pet facility or just an additive we can have?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Step 1 will have a list like basic medical information, shots/vaccines, whatever else we want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this be an extension of a “pet inspect” interface? Or do we want to funnel through a list of pets in the normal flow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