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65024D">
        <w:rPr>
          <w:color w:val="A6A6A6"/>
        </w:rPr>
        <w:t>Children Update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65024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6.2.02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65024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Children Update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Primary: Parent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412B7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Parent log in to the system </w:t>
            </w:r>
            <w:r w:rsidR="0065024D">
              <w:rPr>
                <w:rFonts w:cs="Arial"/>
                <w:color w:val="A6A6A6"/>
              </w:rPr>
              <w:t>to get children latest update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257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w</w:t>
            </w:r>
            <w:r w:rsidR="00412B75">
              <w:rPr>
                <w:rFonts w:cs="Arial"/>
                <w:color w:val="A6A6A6"/>
              </w:rPr>
              <w:t xml:space="preserve">ant to </w:t>
            </w:r>
            <w:r w:rsidR="0065024D">
              <w:rPr>
                <w:rFonts w:cs="Arial"/>
                <w:color w:val="A6A6A6"/>
              </w:rPr>
              <w:t>get latest information about the children activities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12B75" w:rsidRDefault="0065024D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already log in</w:t>
            </w:r>
          </w:p>
          <w:p w:rsidR="0065024D" w:rsidRPr="0065024D" w:rsidRDefault="0065024D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Choose children update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65024D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can see the latest children activities</w:t>
            </w:r>
          </w:p>
          <w:p w:rsidR="0065024D" w:rsidRDefault="0065024D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can ask the staff about the activities</w:t>
            </w:r>
          </w:p>
          <w:p w:rsidR="0065024D" w:rsidRPr="0065024D" w:rsidRDefault="0065024D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can comment about the activities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7D686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Parent </w:t>
            </w:r>
            <w:r w:rsidR="0065024D">
              <w:rPr>
                <w:rFonts w:cs="Arial"/>
                <w:color w:val="A6A6A6"/>
                <w:szCs w:val="20"/>
              </w:rPr>
              <w:t>choose children update</w:t>
            </w:r>
          </w:p>
          <w:p w:rsidR="0065024D" w:rsidRDefault="0065024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See the latest activities of the children</w:t>
            </w:r>
          </w:p>
          <w:p w:rsidR="009B5C3A" w:rsidRPr="00670215" w:rsidRDefault="009B5C3A" w:rsidP="0065024D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893D55" w:rsidRDefault="0065024D" w:rsidP="0065024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84533" w:rsidRPr="0065024D" w:rsidRDefault="0065024D" w:rsidP="006502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0902B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</w:t>
            </w:r>
            <w:r w:rsidR="009E0321">
              <w:rPr>
                <w:rFonts w:cs="Arial"/>
                <w:color w:val="A6A6A6"/>
              </w:rPr>
              <w:t>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65024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6E6" w:rsidRDefault="000546E6">
      <w:r>
        <w:separator/>
      </w:r>
    </w:p>
  </w:endnote>
  <w:endnote w:type="continuationSeparator" w:id="0">
    <w:p w:rsidR="000546E6" w:rsidRDefault="0005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65024D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0546E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6E6" w:rsidRDefault="000546E6">
      <w:r>
        <w:separator/>
      </w:r>
    </w:p>
  </w:footnote>
  <w:footnote w:type="continuationSeparator" w:id="0">
    <w:p w:rsidR="000546E6" w:rsidRDefault="00054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0546E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546E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546E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546E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0546E6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4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546E6"/>
    <w:rsid w:val="00085B7F"/>
    <w:rsid w:val="000902BF"/>
    <w:rsid w:val="00106349"/>
    <w:rsid w:val="00182092"/>
    <w:rsid w:val="001B11C0"/>
    <w:rsid w:val="001E3155"/>
    <w:rsid w:val="00257C3A"/>
    <w:rsid w:val="003D03C0"/>
    <w:rsid w:val="00412B75"/>
    <w:rsid w:val="00422D5E"/>
    <w:rsid w:val="00435FC8"/>
    <w:rsid w:val="00482F3C"/>
    <w:rsid w:val="00566582"/>
    <w:rsid w:val="00577660"/>
    <w:rsid w:val="00584533"/>
    <w:rsid w:val="00591FEE"/>
    <w:rsid w:val="005F4392"/>
    <w:rsid w:val="00616360"/>
    <w:rsid w:val="0065024D"/>
    <w:rsid w:val="006B7578"/>
    <w:rsid w:val="0075076B"/>
    <w:rsid w:val="007D686C"/>
    <w:rsid w:val="008530E6"/>
    <w:rsid w:val="00877452"/>
    <w:rsid w:val="00893D55"/>
    <w:rsid w:val="008C7C8C"/>
    <w:rsid w:val="0090698E"/>
    <w:rsid w:val="009B2A19"/>
    <w:rsid w:val="009B5C3A"/>
    <w:rsid w:val="009E0321"/>
    <w:rsid w:val="00CD6F07"/>
    <w:rsid w:val="00DB72D3"/>
    <w:rsid w:val="00E550D4"/>
    <w:rsid w:val="00F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360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6</cp:revision>
  <dcterms:created xsi:type="dcterms:W3CDTF">2018-09-21T05:00:00Z</dcterms:created>
  <dcterms:modified xsi:type="dcterms:W3CDTF">2018-09-21T12:05:00Z</dcterms:modified>
</cp:coreProperties>
</file>